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项目名称：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YTZB20190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901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洗车机采购二次招标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项目编号：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SYZB2019-106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</w:p>
    <w:p>
      <w:pPr>
        <w:jc w:val="center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包1货物需求一览表</w:t>
      </w:r>
    </w:p>
    <w:tbl>
      <w:tblPr>
        <w:tblStyle w:val="5"/>
        <w:tblW w:w="13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3454"/>
        <w:gridCol w:w="2502"/>
        <w:gridCol w:w="942"/>
        <w:gridCol w:w="849"/>
        <w:gridCol w:w="1189"/>
        <w:gridCol w:w="1174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9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包号</w:t>
            </w:r>
          </w:p>
        </w:tc>
        <w:tc>
          <w:tcPr>
            <w:tcW w:w="34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包名称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94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4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最高限价</w:t>
            </w:r>
          </w:p>
          <w:p>
            <w:pPr>
              <w:widowControl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保证金（元）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exact"/>
          <w:jc w:val="center"/>
        </w:trPr>
        <w:tc>
          <w:tcPr>
            <w:tcW w:w="94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5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YTZB20190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洗车机采购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洗车设备</w:t>
            </w:r>
          </w:p>
        </w:tc>
        <w:tc>
          <w:tcPr>
            <w:tcW w:w="942" w:type="dxa"/>
            <w:shd w:val="clear" w:color="000000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9" w:type="dxa"/>
            <w:shd w:val="clear" w:color="000000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4500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1、独立法人；2、营业执照内含有汽车清洗相关设备（或洗车机）生产销售。</w:t>
            </w:r>
          </w:p>
        </w:tc>
      </w:tr>
    </w:tbl>
    <w:p>
      <w:pPr>
        <w:rPr>
          <w:rFonts w:ascii="仿宋" w:hAnsi="仿宋" w:eastAsia="仿宋" w:cs="仿宋"/>
        </w:rPr>
      </w:pP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54"/>
    <w:rsid w:val="000C4B54"/>
    <w:rsid w:val="00415562"/>
    <w:rsid w:val="008D0756"/>
    <w:rsid w:val="009074F1"/>
    <w:rsid w:val="00A63F62"/>
    <w:rsid w:val="00E37132"/>
    <w:rsid w:val="00EF34BF"/>
    <w:rsid w:val="00F4797A"/>
    <w:rsid w:val="025B0FFE"/>
    <w:rsid w:val="02DC6ABA"/>
    <w:rsid w:val="0328225B"/>
    <w:rsid w:val="03BB7D81"/>
    <w:rsid w:val="048018FF"/>
    <w:rsid w:val="06606E4F"/>
    <w:rsid w:val="076464BC"/>
    <w:rsid w:val="08871CFC"/>
    <w:rsid w:val="08C568AA"/>
    <w:rsid w:val="0947055B"/>
    <w:rsid w:val="09C623A6"/>
    <w:rsid w:val="0A946F6C"/>
    <w:rsid w:val="0AE92C50"/>
    <w:rsid w:val="0BBE339A"/>
    <w:rsid w:val="0CF839A0"/>
    <w:rsid w:val="0D51479F"/>
    <w:rsid w:val="0F625743"/>
    <w:rsid w:val="0F6A3873"/>
    <w:rsid w:val="1024474C"/>
    <w:rsid w:val="104279E4"/>
    <w:rsid w:val="111319CA"/>
    <w:rsid w:val="117C51F0"/>
    <w:rsid w:val="119062C7"/>
    <w:rsid w:val="11F10EDA"/>
    <w:rsid w:val="13BE6865"/>
    <w:rsid w:val="13D25B1A"/>
    <w:rsid w:val="14882005"/>
    <w:rsid w:val="1564426B"/>
    <w:rsid w:val="168938AC"/>
    <w:rsid w:val="169B7D8B"/>
    <w:rsid w:val="17EB2356"/>
    <w:rsid w:val="181C46C9"/>
    <w:rsid w:val="18427622"/>
    <w:rsid w:val="18F318AD"/>
    <w:rsid w:val="1A90297E"/>
    <w:rsid w:val="1C0222F7"/>
    <w:rsid w:val="1C5A7FD2"/>
    <w:rsid w:val="1D9A7C5A"/>
    <w:rsid w:val="1DC20E91"/>
    <w:rsid w:val="1EFB0928"/>
    <w:rsid w:val="1F4716C5"/>
    <w:rsid w:val="1F66208B"/>
    <w:rsid w:val="1FA41CCE"/>
    <w:rsid w:val="20FE3E75"/>
    <w:rsid w:val="24715047"/>
    <w:rsid w:val="24A562F4"/>
    <w:rsid w:val="25866829"/>
    <w:rsid w:val="26EB7361"/>
    <w:rsid w:val="29321BEE"/>
    <w:rsid w:val="2A7F3021"/>
    <w:rsid w:val="2B193EA1"/>
    <w:rsid w:val="2C545EEB"/>
    <w:rsid w:val="2C7B7335"/>
    <w:rsid w:val="2C7E0FA9"/>
    <w:rsid w:val="2CED44EA"/>
    <w:rsid w:val="2D511F8C"/>
    <w:rsid w:val="2DFC59AE"/>
    <w:rsid w:val="2E9A752F"/>
    <w:rsid w:val="2E9E1586"/>
    <w:rsid w:val="2EF37331"/>
    <w:rsid w:val="3001515B"/>
    <w:rsid w:val="30B304AD"/>
    <w:rsid w:val="333026A2"/>
    <w:rsid w:val="33802A96"/>
    <w:rsid w:val="33B61D09"/>
    <w:rsid w:val="35093030"/>
    <w:rsid w:val="35206A32"/>
    <w:rsid w:val="38635D27"/>
    <w:rsid w:val="387C755F"/>
    <w:rsid w:val="3B1D5D3E"/>
    <w:rsid w:val="3B8574CD"/>
    <w:rsid w:val="3C2F0245"/>
    <w:rsid w:val="3CEF3844"/>
    <w:rsid w:val="3DB80C48"/>
    <w:rsid w:val="3DC9053C"/>
    <w:rsid w:val="3E822C3C"/>
    <w:rsid w:val="3FA52DA4"/>
    <w:rsid w:val="417E77A9"/>
    <w:rsid w:val="419C0491"/>
    <w:rsid w:val="43B04F7F"/>
    <w:rsid w:val="43CF2EA4"/>
    <w:rsid w:val="45C04096"/>
    <w:rsid w:val="46234175"/>
    <w:rsid w:val="46D747FC"/>
    <w:rsid w:val="47350CDD"/>
    <w:rsid w:val="47D80FF5"/>
    <w:rsid w:val="4AAD59BB"/>
    <w:rsid w:val="4B73706B"/>
    <w:rsid w:val="4B963FD8"/>
    <w:rsid w:val="4BF32177"/>
    <w:rsid w:val="4CA71795"/>
    <w:rsid w:val="4CF110AF"/>
    <w:rsid w:val="4D4A7721"/>
    <w:rsid w:val="4F622917"/>
    <w:rsid w:val="4FE01515"/>
    <w:rsid w:val="51236294"/>
    <w:rsid w:val="5338758E"/>
    <w:rsid w:val="5371095C"/>
    <w:rsid w:val="54A641C4"/>
    <w:rsid w:val="557C73C3"/>
    <w:rsid w:val="55941EB0"/>
    <w:rsid w:val="55F50A0E"/>
    <w:rsid w:val="57221A0D"/>
    <w:rsid w:val="572A7775"/>
    <w:rsid w:val="575A6CEC"/>
    <w:rsid w:val="578C7C79"/>
    <w:rsid w:val="58610627"/>
    <w:rsid w:val="590C3CCF"/>
    <w:rsid w:val="59143611"/>
    <w:rsid w:val="5ABF0EBD"/>
    <w:rsid w:val="5B515A62"/>
    <w:rsid w:val="5D207D88"/>
    <w:rsid w:val="5D830A14"/>
    <w:rsid w:val="5E2C5C3A"/>
    <w:rsid w:val="5E59267D"/>
    <w:rsid w:val="5F0B2717"/>
    <w:rsid w:val="5F520CED"/>
    <w:rsid w:val="5F6714A2"/>
    <w:rsid w:val="609A55E7"/>
    <w:rsid w:val="61D40118"/>
    <w:rsid w:val="61FD7A96"/>
    <w:rsid w:val="62B600A4"/>
    <w:rsid w:val="635E4A09"/>
    <w:rsid w:val="646C01E5"/>
    <w:rsid w:val="650B1F84"/>
    <w:rsid w:val="65D927F1"/>
    <w:rsid w:val="66D564EF"/>
    <w:rsid w:val="686572F7"/>
    <w:rsid w:val="68D24C4A"/>
    <w:rsid w:val="6943517B"/>
    <w:rsid w:val="69C608F3"/>
    <w:rsid w:val="6A546ECA"/>
    <w:rsid w:val="6CB3160B"/>
    <w:rsid w:val="6CB32E80"/>
    <w:rsid w:val="6DE45FC2"/>
    <w:rsid w:val="6E361446"/>
    <w:rsid w:val="6E402E1A"/>
    <w:rsid w:val="6EBC1AB2"/>
    <w:rsid w:val="6F593088"/>
    <w:rsid w:val="71505574"/>
    <w:rsid w:val="71783ADF"/>
    <w:rsid w:val="71BF22FC"/>
    <w:rsid w:val="72D56EA0"/>
    <w:rsid w:val="72EB3BC4"/>
    <w:rsid w:val="735D7412"/>
    <w:rsid w:val="74786055"/>
    <w:rsid w:val="752E0CF6"/>
    <w:rsid w:val="757A6D12"/>
    <w:rsid w:val="76A82CC3"/>
    <w:rsid w:val="77E04B6F"/>
    <w:rsid w:val="78807E75"/>
    <w:rsid w:val="7AD15A88"/>
    <w:rsid w:val="7BBF44B1"/>
    <w:rsid w:val="7D8B6AA2"/>
    <w:rsid w:val="7DE52BD3"/>
    <w:rsid w:val="7F4E6C3A"/>
    <w:rsid w:val="7F8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293</Words>
  <Characters>1671</Characters>
  <Lines>13</Lines>
  <Paragraphs>3</Paragraphs>
  <TotalTime>0</TotalTime>
  <ScaleCrop>false</ScaleCrop>
  <LinksUpToDate>false</LinksUpToDate>
  <CharactersWithSpaces>1961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依米1409304136</cp:lastModifiedBy>
  <cp:lastPrinted>2019-07-19T07:46:00Z</cp:lastPrinted>
  <dcterms:modified xsi:type="dcterms:W3CDTF">2019-08-26T02:48:01Z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