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项目名称：GJZB20191201试验仪器及耗材采购项目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项目编号：SYZB2019-109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spacing w:line="240" w:lineRule="auto"/>
        <w:rPr>
          <w:rFonts w:ascii="仿宋" w:hAnsi="仿宋" w:eastAsia="仿宋" w:cs="仿宋"/>
        </w:rPr>
      </w:pPr>
    </w:p>
    <w:tbl>
      <w:tblPr>
        <w:tblStyle w:val="6"/>
        <w:tblpPr w:leftFromText="180" w:rightFromText="180" w:vertAnchor="text" w:horzAnchor="page" w:tblpXSpec="center" w:tblpY="374"/>
        <w:tblOverlap w:val="never"/>
        <w:tblW w:w="917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680"/>
        <w:gridCol w:w="1785"/>
        <w:gridCol w:w="680"/>
        <w:gridCol w:w="680"/>
        <w:gridCol w:w="1082"/>
        <w:gridCol w:w="680"/>
        <w:gridCol w:w="1476"/>
        <w:gridCol w:w="14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7" w:colLast="8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耗材一批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最高限价（万元）含税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专用资质要求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业绩要求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标定仪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17.765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投标人具有独立法人资格。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提供2017年1月1日至今类似业绩不低于3份（单项合同金额5万元及以上）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100KN传感器测力环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300KN传感器测力环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600KN传感器测力环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600KN传感器测力环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配套显示装置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金相抛光布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自保护药芯焊丝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储压器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微动开关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高压开关触头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动触头触指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静触头触指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动触头触指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静触头触指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相机电池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相机内存卡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修补专用小喷枪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焊烟净化器滤芯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焊烟净化器吸气罩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药品小勺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着色探伤剂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着色探伤剂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着色探伤剂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高频导波探头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超声波校准试块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铝用70度探头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相控阵探头楔块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相控阵探头楔块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液压阻尼器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液压阻尼器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54"/>
    <w:rsid w:val="000543A4"/>
    <w:rsid w:val="00097BD2"/>
    <w:rsid w:val="000C4B54"/>
    <w:rsid w:val="00415562"/>
    <w:rsid w:val="00633767"/>
    <w:rsid w:val="007B53B4"/>
    <w:rsid w:val="008D0756"/>
    <w:rsid w:val="009074F1"/>
    <w:rsid w:val="00A63F62"/>
    <w:rsid w:val="00A87605"/>
    <w:rsid w:val="00BE7584"/>
    <w:rsid w:val="00DE6B76"/>
    <w:rsid w:val="00E37132"/>
    <w:rsid w:val="00EF34BF"/>
    <w:rsid w:val="00F4797A"/>
    <w:rsid w:val="024F5560"/>
    <w:rsid w:val="025B0FFE"/>
    <w:rsid w:val="02BA6DAB"/>
    <w:rsid w:val="02DC6ABA"/>
    <w:rsid w:val="0328225B"/>
    <w:rsid w:val="03BB7D81"/>
    <w:rsid w:val="03F703B7"/>
    <w:rsid w:val="048018FF"/>
    <w:rsid w:val="06606E4F"/>
    <w:rsid w:val="06846683"/>
    <w:rsid w:val="076464BC"/>
    <w:rsid w:val="07B73C49"/>
    <w:rsid w:val="08257359"/>
    <w:rsid w:val="08871CFC"/>
    <w:rsid w:val="08C568AA"/>
    <w:rsid w:val="0932347A"/>
    <w:rsid w:val="0947055B"/>
    <w:rsid w:val="09C623A6"/>
    <w:rsid w:val="0A316CBC"/>
    <w:rsid w:val="0A946F6C"/>
    <w:rsid w:val="0AAB710B"/>
    <w:rsid w:val="0AE92C50"/>
    <w:rsid w:val="0B0B34ED"/>
    <w:rsid w:val="0BAE2761"/>
    <w:rsid w:val="0BBE339A"/>
    <w:rsid w:val="0CF839A0"/>
    <w:rsid w:val="0D51479F"/>
    <w:rsid w:val="0E773588"/>
    <w:rsid w:val="0F02705E"/>
    <w:rsid w:val="0F625743"/>
    <w:rsid w:val="0F6A3873"/>
    <w:rsid w:val="0F7B4BFD"/>
    <w:rsid w:val="1024474C"/>
    <w:rsid w:val="104279E4"/>
    <w:rsid w:val="111319CA"/>
    <w:rsid w:val="116536C1"/>
    <w:rsid w:val="117C51F0"/>
    <w:rsid w:val="119062C7"/>
    <w:rsid w:val="11F10EDA"/>
    <w:rsid w:val="12ED4CEE"/>
    <w:rsid w:val="13BE6865"/>
    <w:rsid w:val="13D25B1A"/>
    <w:rsid w:val="14882005"/>
    <w:rsid w:val="1564426B"/>
    <w:rsid w:val="167A55EA"/>
    <w:rsid w:val="168938AC"/>
    <w:rsid w:val="169B7D8B"/>
    <w:rsid w:val="16B758D3"/>
    <w:rsid w:val="17EB2356"/>
    <w:rsid w:val="181C46C9"/>
    <w:rsid w:val="18427622"/>
    <w:rsid w:val="18E22DEF"/>
    <w:rsid w:val="18F318AD"/>
    <w:rsid w:val="1A6655E4"/>
    <w:rsid w:val="1A90297E"/>
    <w:rsid w:val="1AE57FEC"/>
    <w:rsid w:val="1B434E74"/>
    <w:rsid w:val="1C0222F7"/>
    <w:rsid w:val="1C5A7FD2"/>
    <w:rsid w:val="1CD02C8D"/>
    <w:rsid w:val="1D9A7C5A"/>
    <w:rsid w:val="1DC20E91"/>
    <w:rsid w:val="1EFB0928"/>
    <w:rsid w:val="1F4716C5"/>
    <w:rsid w:val="1F66208B"/>
    <w:rsid w:val="1FA41CCE"/>
    <w:rsid w:val="20FE3E75"/>
    <w:rsid w:val="220759AC"/>
    <w:rsid w:val="22270F55"/>
    <w:rsid w:val="24715047"/>
    <w:rsid w:val="24A562F4"/>
    <w:rsid w:val="25866829"/>
    <w:rsid w:val="26EB7361"/>
    <w:rsid w:val="2742307D"/>
    <w:rsid w:val="288E16EC"/>
    <w:rsid w:val="29321BEE"/>
    <w:rsid w:val="2A3861DE"/>
    <w:rsid w:val="2A704850"/>
    <w:rsid w:val="2A7E77AB"/>
    <w:rsid w:val="2A7F3021"/>
    <w:rsid w:val="2B193EA1"/>
    <w:rsid w:val="2C545EEB"/>
    <w:rsid w:val="2C7B7335"/>
    <w:rsid w:val="2C7E0FA9"/>
    <w:rsid w:val="2CD80A9E"/>
    <w:rsid w:val="2CED44EA"/>
    <w:rsid w:val="2D511F8C"/>
    <w:rsid w:val="2D8B18C4"/>
    <w:rsid w:val="2DD611B5"/>
    <w:rsid w:val="2DDE5D21"/>
    <w:rsid w:val="2DFC59AE"/>
    <w:rsid w:val="2E9A752F"/>
    <w:rsid w:val="2E9E1586"/>
    <w:rsid w:val="2EF37331"/>
    <w:rsid w:val="2F9A5732"/>
    <w:rsid w:val="3001515B"/>
    <w:rsid w:val="30A74C73"/>
    <w:rsid w:val="30B304AD"/>
    <w:rsid w:val="30EF357A"/>
    <w:rsid w:val="31CF5AD4"/>
    <w:rsid w:val="333026A2"/>
    <w:rsid w:val="33802A96"/>
    <w:rsid w:val="33B61D09"/>
    <w:rsid w:val="35093030"/>
    <w:rsid w:val="35206A32"/>
    <w:rsid w:val="35A47F2F"/>
    <w:rsid w:val="38635D27"/>
    <w:rsid w:val="387C755F"/>
    <w:rsid w:val="3A81464F"/>
    <w:rsid w:val="3AF02C3B"/>
    <w:rsid w:val="3B0E1A98"/>
    <w:rsid w:val="3B1D5D3E"/>
    <w:rsid w:val="3B8574CD"/>
    <w:rsid w:val="3C28704B"/>
    <w:rsid w:val="3C2F0245"/>
    <w:rsid w:val="3CEF3844"/>
    <w:rsid w:val="3D17488A"/>
    <w:rsid w:val="3DB80C48"/>
    <w:rsid w:val="3DC9053C"/>
    <w:rsid w:val="3E822C3C"/>
    <w:rsid w:val="3F693024"/>
    <w:rsid w:val="3FA52DA4"/>
    <w:rsid w:val="40E608CF"/>
    <w:rsid w:val="417E77A9"/>
    <w:rsid w:val="419C0491"/>
    <w:rsid w:val="41CC6DC2"/>
    <w:rsid w:val="420C6AF7"/>
    <w:rsid w:val="42F93FF3"/>
    <w:rsid w:val="43B04F7F"/>
    <w:rsid w:val="43CF2EA4"/>
    <w:rsid w:val="45217C28"/>
    <w:rsid w:val="45907D86"/>
    <w:rsid w:val="45C04096"/>
    <w:rsid w:val="46234175"/>
    <w:rsid w:val="46D747FC"/>
    <w:rsid w:val="47350CDD"/>
    <w:rsid w:val="47D80FF5"/>
    <w:rsid w:val="47EB4747"/>
    <w:rsid w:val="496969CC"/>
    <w:rsid w:val="49D568F3"/>
    <w:rsid w:val="4A1C0E59"/>
    <w:rsid w:val="4AAD59BB"/>
    <w:rsid w:val="4B73706B"/>
    <w:rsid w:val="4B963FD8"/>
    <w:rsid w:val="4BB118B6"/>
    <w:rsid w:val="4BF32177"/>
    <w:rsid w:val="4C813C30"/>
    <w:rsid w:val="4CA71795"/>
    <w:rsid w:val="4CF110AF"/>
    <w:rsid w:val="4D4A7721"/>
    <w:rsid w:val="4DD80F66"/>
    <w:rsid w:val="4F622917"/>
    <w:rsid w:val="4FA14932"/>
    <w:rsid w:val="4FE01515"/>
    <w:rsid w:val="4FF61556"/>
    <w:rsid w:val="5086641C"/>
    <w:rsid w:val="50B3498D"/>
    <w:rsid w:val="50CD5954"/>
    <w:rsid w:val="51236294"/>
    <w:rsid w:val="5338758E"/>
    <w:rsid w:val="5371095C"/>
    <w:rsid w:val="53EA5BE5"/>
    <w:rsid w:val="54A641C4"/>
    <w:rsid w:val="54ED2632"/>
    <w:rsid w:val="557C73C3"/>
    <w:rsid w:val="55941EB0"/>
    <w:rsid w:val="55B859D0"/>
    <w:rsid w:val="55F50A0E"/>
    <w:rsid w:val="5609002B"/>
    <w:rsid w:val="56D469AC"/>
    <w:rsid w:val="57221A0D"/>
    <w:rsid w:val="572A7775"/>
    <w:rsid w:val="575A6CEC"/>
    <w:rsid w:val="578C7C79"/>
    <w:rsid w:val="58610627"/>
    <w:rsid w:val="590C3CCF"/>
    <w:rsid w:val="59143611"/>
    <w:rsid w:val="5ABF0EBD"/>
    <w:rsid w:val="5B0C2A07"/>
    <w:rsid w:val="5B515A62"/>
    <w:rsid w:val="5BC875F7"/>
    <w:rsid w:val="5C08029D"/>
    <w:rsid w:val="5D207D88"/>
    <w:rsid w:val="5D830A14"/>
    <w:rsid w:val="5E2C5C3A"/>
    <w:rsid w:val="5E59267D"/>
    <w:rsid w:val="5F0B2717"/>
    <w:rsid w:val="5F520CED"/>
    <w:rsid w:val="5F6714A2"/>
    <w:rsid w:val="60685F71"/>
    <w:rsid w:val="609A55E7"/>
    <w:rsid w:val="61D40118"/>
    <w:rsid w:val="61FD7A96"/>
    <w:rsid w:val="62B600A4"/>
    <w:rsid w:val="62D764EA"/>
    <w:rsid w:val="635E4A09"/>
    <w:rsid w:val="646C01E5"/>
    <w:rsid w:val="650B1F84"/>
    <w:rsid w:val="65D927F1"/>
    <w:rsid w:val="65F65D4F"/>
    <w:rsid w:val="66CF4C91"/>
    <w:rsid w:val="66D564EF"/>
    <w:rsid w:val="67BD0F12"/>
    <w:rsid w:val="686572F7"/>
    <w:rsid w:val="68D24C4A"/>
    <w:rsid w:val="6943517B"/>
    <w:rsid w:val="69C608F3"/>
    <w:rsid w:val="6A546ECA"/>
    <w:rsid w:val="6B0C3866"/>
    <w:rsid w:val="6CB3160B"/>
    <w:rsid w:val="6CB32E80"/>
    <w:rsid w:val="6DE45FC2"/>
    <w:rsid w:val="6E0258E0"/>
    <w:rsid w:val="6E0F3C71"/>
    <w:rsid w:val="6E361446"/>
    <w:rsid w:val="6E402E1A"/>
    <w:rsid w:val="6E5C5278"/>
    <w:rsid w:val="6EA037F3"/>
    <w:rsid w:val="6EBC1AB2"/>
    <w:rsid w:val="6F593088"/>
    <w:rsid w:val="6FA557B0"/>
    <w:rsid w:val="70030FC5"/>
    <w:rsid w:val="70B4793D"/>
    <w:rsid w:val="70EC4F59"/>
    <w:rsid w:val="71505574"/>
    <w:rsid w:val="71783ADF"/>
    <w:rsid w:val="71BF22FC"/>
    <w:rsid w:val="71CF0EBF"/>
    <w:rsid w:val="72B3080A"/>
    <w:rsid w:val="72D56EA0"/>
    <w:rsid w:val="72EB3BC4"/>
    <w:rsid w:val="735D7412"/>
    <w:rsid w:val="74786055"/>
    <w:rsid w:val="74C723C3"/>
    <w:rsid w:val="74E119DF"/>
    <w:rsid w:val="752E0CF6"/>
    <w:rsid w:val="757A6D12"/>
    <w:rsid w:val="75893D73"/>
    <w:rsid w:val="75F72948"/>
    <w:rsid w:val="76025BE7"/>
    <w:rsid w:val="76A82CC3"/>
    <w:rsid w:val="77E04B6F"/>
    <w:rsid w:val="78807E75"/>
    <w:rsid w:val="78FB0472"/>
    <w:rsid w:val="7949038F"/>
    <w:rsid w:val="7AD15A88"/>
    <w:rsid w:val="7BAF56BB"/>
    <w:rsid w:val="7BBF44B1"/>
    <w:rsid w:val="7C410926"/>
    <w:rsid w:val="7C5623AE"/>
    <w:rsid w:val="7D8B6AA2"/>
    <w:rsid w:val="7DE52BD3"/>
    <w:rsid w:val="7F4E6C3A"/>
    <w:rsid w:val="7F8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2">
    <w:name w:val="bn"/>
    <w:basedOn w:val="13"/>
    <w:qFormat/>
    <w:uiPriority w:val="0"/>
    <w:pPr>
      <w:spacing w:line="240" w:lineRule="auto"/>
      <w:jc w:val="center"/>
    </w:pPr>
    <w:rPr>
      <w:sz w:val="18"/>
    </w:rPr>
  </w:style>
  <w:style w:type="paragraph" w:customStyle="1" w:styleId="13">
    <w:name w:val="zw"/>
    <w:basedOn w:val="1"/>
    <w:qFormat/>
    <w:uiPriority w:val="0"/>
    <w:pPr>
      <w:topLinePunct/>
      <w:spacing w:line="312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802</Characters>
  <Lines>6</Lines>
  <Paragraphs>1</Paragraphs>
  <TotalTime>0</TotalTime>
  <ScaleCrop>false</ScaleCrop>
  <LinksUpToDate>false</LinksUpToDate>
  <CharactersWithSpaces>941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2019-07-19T07:46:00Z</cp:lastPrinted>
  <dcterms:modified xsi:type="dcterms:W3CDTF">2019-12-03T00:58:30Z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