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 w:hAnsi="仿宋" w:eastAsia="仿宋" w:cs="Arial"/>
          <w:b/>
          <w:bCs/>
          <w:color w:val="000000" w:themeColor="text1"/>
          <w:kern w:val="0"/>
          <w:szCs w:val="21"/>
          <w:highlight w:val="none"/>
          <w14:textFill>
            <w14:solidFill>
              <w14:schemeClr w14:val="tx1"/>
            </w14:solidFill>
          </w14:textFill>
        </w:rPr>
      </w:pPr>
      <w:bookmarkStart w:id="2" w:name="_GoBack"/>
      <w:bookmarkEnd w:id="2"/>
      <w:bookmarkStart w:id="0" w:name="_Toc4828"/>
      <w:bookmarkStart w:id="1" w:name="_Toc7627"/>
      <w:r>
        <w:rPr>
          <w:rFonts w:hint="eastAsia" w:ascii="仿宋" w:hAnsi="仿宋" w:eastAsia="仿宋" w:cs="Arial"/>
          <w:b/>
          <w:bCs/>
          <w:color w:val="000000" w:themeColor="text1"/>
          <w:kern w:val="0"/>
          <w:szCs w:val="21"/>
          <w:highlight w:val="none"/>
          <w14:textFill>
            <w14:solidFill>
              <w14:schemeClr w14:val="tx1"/>
            </w14:solidFill>
          </w14:textFill>
        </w:rPr>
        <w:t>附件1   招标需求一览表</w:t>
      </w:r>
    </w:p>
    <w:tbl>
      <w:tblPr>
        <w:tblStyle w:val="26"/>
        <w:tblW w:w="13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882"/>
        <w:gridCol w:w="1876"/>
        <w:gridCol w:w="2053"/>
        <w:gridCol w:w="2053"/>
        <w:gridCol w:w="3666"/>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31" w:type="dxa"/>
            <w:vAlign w:val="center"/>
          </w:tcPr>
          <w:p>
            <w:pPr>
              <w:spacing w:line="240" w:lineRule="auto"/>
              <w:ind w:firstLine="0" w:firstLineChars="0"/>
              <w:contextualSpacing/>
              <w:jc w:val="center"/>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项目名称</w:t>
            </w:r>
          </w:p>
        </w:tc>
        <w:tc>
          <w:tcPr>
            <w:tcW w:w="882" w:type="dxa"/>
            <w:vAlign w:val="center"/>
          </w:tcPr>
          <w:p>
            <w:pPr>
              <w:spacing w:line="240" w:lineRule="auto"/>
              <w:ind w:firstLine="0" w:firstLineChars="0"/>
              <w:contextualSpacing/>
              <w:jc w:val="center"/>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包号</w:t>
            </w:r>
          </w:p>
        </w:tc>
        <w:tc>
          <w:tcPr>
            <w:tcW w:w="1876" w:type="dxa"/>
            <w:vAlign w:val="center"/>
          </w:tcPr>
          <w:p>
            <w:pPr>
              <w:spacing w:line="240" w:lineRule="auto"/>
              <w:ind w:firstLine="0" w:firstLineChars="0"/>
              <w:contextualSpacing/>
              <w:jc w:val="center"/>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项目内容</w:t>
            </w:r>
          </w:p>
        </w:tc>
        <w:tc>
          <w:tcPr>
            <w:tcW w:w="2053" w:type="dxa"/>
            <w:vAlign w:val="center"/>
          </w:tcPr>
          <w:p>
            <w:pPr>
              <w:spacing w:line="240" w:lineRule="auto"/>
              <w:ind w:firstLine="0" w:firstLineChars="0"/>
              <w:contextualSpacing/>
              <w:jc w:val="center"/>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估算工作量</w:t>
            </w:r>
          </w:p>
          <w:p>
            <w:pPr>
              <w:spacing w:line="240" w:lineRule="auto"/>
              <w:ind w:firstLine="0" w:firstLineChars="0"/>
              <w:contextualSpacing/>
              <w:jc w:val="center"/>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(工日)</w:t>
            </w:r>
          </w:p>
        </w:tc>
        <w:tc>
          <w:tcPr>
            <w:tcW w:w="2053" w:type="dxa"/>
            <w:vAlign w:val="center"/>
          </w:tcPr>
          <w:p>
            <w:pPr>
              <w:spacing w:line="240" w:lineRule="auto"/>
              <w:ind w:firstLine="0" w:firstLineChars="0"/>
              <w:contextualSpacing/>
              <w:jc w:val="center"/>
              <w:rPr>
                <w:rFonts w:hint="default"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专用资质要求</w:t>
            </w:r>
          </w:p>
        </w:tc>
        <w:tc>
          <w:tcPr>
            <w:tcW w:w="3666" w:type="dxa"/>
            <w:vAlign w:val="center"/>
          </w:tcPr>
          <w:p>
            <w:pPr>
              <w:spacing w:line="240" w:lineRule="auto"/>
              <w:ind w:firstLine="0" w:firstLineChars="0"/>
              <w:contextualSpacing/>
              <w:jc w:val="center"/>
              <w:rPr>
                <w:rFonts w:hint="default"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专用业绩要求</w:t>
            </w:r>
          </w:p>
        </w:tc>
        <w:tc>
          <w:tcPr>
            <w:tcW w:w="1353" w:type="dxa"/>
            <w:vAlign w:val="center"/>
          </w:tcPr>
          <w:p>
            <w:pPr>
              <w:spacing w:line="240" w:lineRule="auto"/>
              <w:ind w:firstLine="0" w:firstLineChars="0"/>
              <w:contextualSpacing/>
              <w:jc w:val="center"/>
              <w:rPr>
                <w:rFonts w:hint="default"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431" w:type="dxa"/>
            <w:vAlign w:val="center"/>
          </w:tcPr>
          <w:p>
            <w:pPr>
              <w:spacing w:line="240" w:lineRule="auto"/>
              <w:contextualSpacing/>
              <w:jc w:val="center"/>
              <w:rPr>
                <w:rFonts w:hint="default" w:ascii="仿宋" w:hAnsi="仿宋" w:eastAsia="仿宋" w:cs="仿宋"/>
                <w:kern w:val="2"/>
                <w:sz w:val="22"/>
                <w:szCs w:val="22"/>
                <w:highlight w:val="none"/>
                <w:lang w:val="en-US" w:eastAsia="zh-CN" w:bidi="ar-SA"/>
              </w:rPr>
            </w:pPr>
            <w:r>
              <w:rPr>
                <w:rFonts w:hint="eastAsia" w:ascii="仿宋" w:hAnsi="仿宋" w:eastAsia="仿宋" w:cs="仿宋"/>
                <w:kern w:val="2"/>
                <w:sz w:val="22"/>
                <w:szCs w:val="22"/>
                <w:highlight w:val="none"/>
                <w:lang w:val="en-US" w:eastAsia="zh-CN" w:bidi="ar-SA"/>
              </w:rPr>
              <w:t>综合业务服务劳务外包框架项目</w:t>
            </w:r>
          </w:p>
        </w:tc>
        <w:tc>
          <w:tcPr>
            <w:tcW w:w="882" w:type="dxa"/>
            <w:vAlign w:val="center"/>
          </w:tcPr>
          <w:p>
            <w:pPr>
              <w:spacing w:line="240" w:lineRule="auto"/>
              <w:contextualSpacing/>
              <w:jc w:val="center"/>
              <w:rPr>
                <w:rFonts w:hint="default" w:ascii="仿宋" w:hAnsi="仿宋" w:eastAsia="仿宋" w:cs="仿宋"/>
                <w:kern w:val="2"/>
                <w:sz w:val="22"/>
                <w:szCs w:val="22"/>
                <w:highlight w:val="none"/>
                <w:lang w:val="en-US" w:eastAsia="zh-CN" w:bidi="ar-SA"/>
              </w:rPr>
            </w:pPr>
            <w:r>
              <w:rPr>
                <w:rFonts w:hint="eastAsia" w:ascii="仿宋" w:hAnsi="仿宋" w:eastAsia="仿宋" w:cs="仿宋"/>
                <w:kern w:val="2"/>
                <w:sz w:val="22"/>
                <w:szCs w:val="22"/>
                <w:highlight w:val="none"/>
                <w:lang w:val="en-US" w:eastAsia="zh-CN" w:bidi="ar-SA"/>
              </w:rPr>
              <w:t>包一</w:t>
            </w:r>
          </w:p>
        </w:tc>
        <w:tc>
          <w:tcPr>
            <w:tcW w:w="1876" w:type="dxa"/>
            <w:vAlign w:val="center"/>
          </w:tcPr>
          <w:p>
            <w:pPr>
              <w:spacing w:line="240" w:lineRule="auto"/>
              <w:contextualSpacing/>
              <w:jc w:val="center"/>
              <w:rPr>
                <w:rFonts w:hint="default" w:ascii="仿宋" w:hAnsi="仿宋" w:eastAsia="仿宋" w:cs="仿宋"/>
                <w:kern w:val="2"/>
                <w:sz w:val="22"/>
                <w:szCs w:val="22"/>
                <w:highlight w:val="none"/>
                <w:lang w:val="en-US" w:eastAsia="zh-CN" w:bidi="ar-SA"/>
              </w:rPr>
            </w:pPr>
            <w:r>
              <w:rPr>
                <w:rFonts w:hint="eastAsia" w:ascii="仿宋" w:hAnsi="仿宋" w:eastAsia="仿宋" w:cs="仿宋"/>
                <w:kern w:val="2"/>
                <w:sz w:val="22"/>
                <w:szCs w:val="22"/>
                <w:highlight w:val="none"/>
                <w:lang w:val="en-US" w:eastAsia="zh-CN" w:bidi="ar-SA"/>
              </w:rPr>
              <w:t>对公司软件/硬件开发测试服务、综合实施服务、营销客户代表相关工作进行外包服务。</w:t>
            </w:r>
          </w:p>
        </w:tc>
        <w:tc>
          <w:tcPr>
            <w:tcW w:w="2053" w:type="dxa"/>
            <w:vAlign w:val="center"/>
          </w:tcPr>
          <w:p>
            <w:pPr>
              <w:spacing w:line="240" w:lineRule="auto"/>
              <w:contextualSpacing/>
              <w:jc w:val="center"/>
              <w:rPr>
                <w:rFonts w:hint="default" w:ascii="仿宋" w:hAnsi="仿宋" w:eastAsia="仿宋" w:cs="仿宋"/>
                <w:kern w:val="2"/>
                <w:sz w:val="22"/>
                <w:szCs w:val="22"/>
                <w:highlight w:val="none"/>
                <w:lang w:val="en-US" w:eastAsia="zh-CN" w:bidi="ar-SA"/>
              </w:rPr>
            </w:pPr>
            <w:r>
              <w:rPr>
                <w:rFonts w:hint="eastAsia" w:ascii="仿宋" w:hAnsi="仿宋" w:eastAsia="仿宋" w:cs="仿宋"/>
                <w:kern w:val="2"/>
                <w:sz w:val="22"/>
                <w:szCs w:val="22"/>
                <w:highlight w:val="none"/>
                <w:lang w:val="en-US" w:eastAsia="zh-CN" w:bidi="ar-SA"/>
              </w:rPr>
              <w:t>7540</w:t>
            </w:r>
          </w:p>
        </w:tc>
        <w:tc>
          <w:tcPr>
            <w:tcW w:w="2053" w:type="dxa"/>
            <w:vAlign w:val="center"/>
          </w:tcPr>
          <w:p>
            <w:pPr>
              <w:spacing w:line="240" w:lineRule="auto"/>
              <w:contextualSpacing/>
              <w:jc w:val="left"/>
              <w:rPr>
                <w:rFonts w:hint="eastAsia" w:ascii="仿宋" w:hAnsi="仿宋" w:eastAsia="仿宋" w:cs="仿宋"/>
                <w:kern w:val="2"/>
                <w:sz w:val="22"/>
                <w:szCs w:val="22"/>
                <w:highlight w:val="none"/>
                <w:lang w:val="en-US" w:eastAsia="zh-CN" w:bidi="ar-SA"/>
              </w:rPr>
            </w:pPr>
            <w:r>
              <w:rPr>
                <w:rFonts w:hint="eastAsia" w:ascii="仿宋" w:hAnsi="仿宋" w:eastAsia="仿宋" w:cs="仿宋"/>
                <w:kern w:val="2"/>
                <w:sz w:val="22"/>
                <w:szCs w:val="22"/>
                <w:highlight w:val="none"/>
                <w:lang w:val="en-US" w:eastAsia="zh-CN" w:bidi="ar-SA"/>
              </w:rPr>
              <w:t>1.供应商要求:具有独立订立合同的法人资格。</w:t>
            </w:r>
          </w:p>
          <w:p>
            <w:pPr>
              <w:spacing w:line="240" w:lineRule="auto"/>
              <w:contextualSpacing/>
              <w:jc w:val="left"/>
              <w:rPr>
                <w:rFonts w:hint="eastAsia" w:ascii="仿宋" w:hAnsi="仿宋" w:eastAsia="仿宋" w:cs="仿宋"/>
                <w:kern w:val="2"/>
                <w:sz w:val="22"/>
                <w:szCs w:val="22"/>
                <w:highlight w:val="none"/>
                <w:lang w:val="en-US" w:eastAsia="zh-CN" w:bidi="ar-SA"/>
              </w:rPr>
            </w:pPr>
            <w:r>
              <w:rPr>
                <w:rFonts w:hint="eastAsia" w:ascii="仿宋" w:hAnsi="仿宋" w:eastAsia="仿宋" w:cs="仿宋"/>
                <w:kern w:val="2"/>
                <w:sz w:val="22"/>
                <w:szCs w:val="22"/>
                <w:highlight w:val="none"/>
                <w:lang w:val="en-US" w:eastAsia="zh-CN" w:bidi="ar-SA"/>
              </w:rPr>
              <w:t>2.备注：不接受联合体投标</w:t>
            </w:r>
          </w:p>
        </w:tc>
        <w:tc>
          <w:tcPr>
            <w:tcW w:w="3666" w:type="dxa"/>
            <w:vAlign w:val="center"/>
          </w:tcPr>
          <w:p>
            <w:pPr>
              <w:spacing w:line="240" w:lineRule="auto"/>
              <w:contextualSpacing/>
              <w:jc w:val="left"/>
              <w:rPr>
                <w:rFonts w:hint="eastAsia" w:ascii="仿宋" w:hAnsi="仿宋" w:eastAsia="仿宋" w:cs="仿宋"/>
                <w:kern w:val="2"/>
                <w:sz w:val="22"/>
                <w:szCs w:val="22"/>
                <w:highlight w:val="none"/>
                <w:lang w:val="en-US" w:eastAsia="zh-CN" w:bidi="ar-SA"/>
              </w:rPr>
            </w:pPr>
            <w:r>
              <w:rPr>
                <w:rFonts w:hint="eastAsia" w:ascii="仿宋" w:hAnsi="仿宋" w:eastAsia="仿宋" w:cs="仿宋"/>
                <w:kern w:val="2"/>
                <w:sz w:val="22"/>
                <w:szCs w:val="22"/>
                <w:highlight w:val="none"/>
                <w:lang w:val="en-US" w:eastAsia="zh-CN" w:bidi="ar-SA"/>
              </w:rPr>
              <w:t>完成过与招标项目相类似的同等或以上技术要求的项目:2020年1月1日至招标公告发布日，完成过劳务外包服务或电力机器人、在线智能巡视系统、智能仓储的开发或技术服务项目不少于2份，累计合同额不低于500万元。注：业绩必须提供对应的合同复印件。</w:t>
            </w:r>
          </w:p>
        </w:tc>
        <w:tc>
          <w:tcPr>
            <w:tcW w:w="1353" w:type="dxa"/>
            <w:vAlign w:val="center"/>
          </w:tcPr>
          <w:p>
            <w:pPr>
              <w:spacing w:line="240" w:lineRule="auto"/>
              <w:contextualSpacing/>
              <w:jc w:val="center"/>
              <w:rPr>
                <w:rFonts w:hint="default" w:ascii="仿宋" w:hAnsi="仿宋" w:eastAsia="仿宋" w:cs="仿宋"/>
                <w:kern w:val="2"/>
                <w:sz w:val="22"/>
                <w:szCs w:val="22"/>
                <w:highlight w:val="none"/>
                <w:lang w:val="en-US" w:eastAsia="zh-CN" w:bidi="ar-SA"/>
              </w:rPr>
            </w:pPr>
            <w:r>
              <w:rPr>
                <w:rFonts w:hint="eastAsia" w:ascii="仿宋" w:hAnsi="仿宋" w:eastAsia="仿宋" w:cs="仿宋"/>
                <w:kern w:val="2"/>
                <w:sz w:val="22"/>
                <w:szCs w:val="22"/>
                <w:highlight w:val="none"/>
                <w:lang w:val="en-US" w:eastAsia="zh-CN" w:bidi="ar-SA"/>
              </w:rPr>
              <w:t>3</w:t>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具体服务不局限于上述需求一览表。应包括上述服务相关延伸服务及产品，类似升级服务及相关产品。</w:t>
      </w:r>
    </w:p>
    <w:p>
      <w:pP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备注：</w:t>
      </w:r>
    </w:p>
    <w:p>
      <w:pP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cs="仿宋"/>
          <w:color w:val="000000" w:themeColor="text1"/>
          <w:sz w:val="22"/>
          <w:szCs w:val="22"/>
          <w:highlight w:val="none"/>
          <w:lang w:eastAsia="zh-CN"/>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2.投标文件中提供的证明材料复印件应复印清晰、可辨认且不得遮盖、涂抹，否则视为无效</w:t>
      </w:r>
      <w:r>
        <w:rPr>
          <w:rFonts w:hint="eastAsia" w:ascii="仿宋" w:hAnsi="仿宋" w:eastAsia="仿宋" w:cs="仿宋"/>
          <w:color w:val="000000" w:themeColor="text1"/>
          <w:sz w:val="22"/>
          <w:szCs w:val="22"/>
          <w:highlight w:val="none"/>
          <w:lang w:eastAsia="zh-CN"/>
          <w14:textFill>
            <w14:solidFill>
              <w14:schemeClr w14:val="tx1"/>
            </w14:solidFill>
          </w14:textFill>
        </w:rPr>
        <w:t>。</w:t>
      </w:r>
    </w:p>
    <w:bookmarkEnd w:id="0"/>
    <w:bookmarkEnd w:id="1"/>
    <w:p>
      <w:pPr>
        <w:pStyle w:val="33"/>
        <w:rPr>
          <w:rFonts w:hint="eastAsia"/>
          <w:highlight w:val="none"/>
          <w:lang w:val="en-US" w:eastAsia="zh-CN"/>
        </w:rPr>
      </w:pPr>
    </w:p>
    <w:sectPr>
      <w:headerReference r:id="rId3" w:type="default"/>
      <w:footerReference r:id="rId4" w:type="default"/>
      <w:pgSz w:w="16838" w:h="11906" w:orient="landscape"/>
      <w:pgMar w:top="1797" w:right="1134" w:bottom="1797"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DejaVu Sans">
    <w:altName w:val="Ebrima"/>
    <w:panose1 w:val="00000000000000000000"/>
    <w:charset w:val="00"/>
    <w:family w:val="roman"/>
    <w:pitch w:val="default"/>
    <w:sig w:usb0="00000000" w:usb1="00000000" w:usb2="00000008" w:usb3="00000000" w:csb0="000001FF" w:csb1="00000000"/>
  </w:font>
  <w:font w:name="方正黑体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EU-F1">
    <w:altName w:val="宋体"/>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t>106</w:t>
                          </w:r>
                          <w:r>
                            <w:fldChar w:fldCharType="end"/>
                          </w:r>
                        </w:p>
                      </w:txbxContent>
                    </wps:txbx>
                    <wps:bodyPr wrap="none" lIns="0" tIns="0" rIns="0" bIns="0" upright="0">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jvMgMsBAACcAwAADgAAAGRycy9lMm9Eb2MueG1srVPNjtMwEL4j8Q6W&#10;79Rph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IYSxy0O/PLj++Xn78uvb2RZ&#10;vV5m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Y7zIDLAQAAnAMAAA4AAAAAAAAAAQAgAAAAHgEAAGRycy9lMm9E&#10;b2MueG1sUEsFBgAAAAAGAAYAWQEAAFsFA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jNTE0MzIzMTQwNjNjMjhkYTc4ZjlhMTk4Yjc1MjgifQ=="/>
    <w:docVar w:name="KSO_WPS_MARK_KEY" w:val="ec8e8d81-2d6b-44f3-8e2d-e775031d4049"/>
  </w:docVars>
  <w:rsids>
    <w:rsidRoot w:val="00CC67C0"/>
    <w:rsid w:val="00060168"/>
    <w:rsid w:val="00076279"/>
    <w:rsid w:val="000C6F3A"/>
    <w:rsid w:val="00127CDA"/>
    <w:rsid w:val="0014083E"/>
    <w:rsid w:val="00196956"/>
    <w:rsid w:val="001D3934"/>
    <w:rsid w:val="001F4207"/>
    <w:rsid w:val="00242E8A"/>
    <w:rsid w:val="00252C6B"/>
    <w:rsid w:val="002B0DE8"/>
    <w:rsid w:val="002D030C"/>
    <w:rsid w:val="00353C6E"/>
    <w:rsid w:val="00357C9F"/>
    <w:rsid w:val="00395146"/>
    <w:rsid w:val="0043713C"/>
    <w:rsid w:val="0045751F"/>
    <w:rsid w:val="004E2FAE"/>
    <w:rsid w:val="00544CDF"/>
    <w:rsid w:val="005D13A7"/>
    <w:rsid w:val="0066786E"/>
    <w:rsid w:val="006F6255"/>
    <w:rsid w:val="007C16BB"/>
    <w:rsid w:val="0083241E"/>
    <w:rsid w:val="00842B31"/>
    <w:rsid w:val="008F3611"/>
    <w:rsid w:val="008F3A96"/>
    <w:rsid w:val="00910EB5"/>
    <w:rsid w:val="0092411B"/>
    <w:rsid w:val="00940B05"/>
    <w:rsid w:val="00940BF3"/>
    <w:rsid w:val="00A61A1C"/>
    <w:rsid w:val="00A8089B"/>
    <w:rsid w:val="00AA26C4"/>
    <w:rsid w:val="00B26554"/>
    <w:rsid w:val="00B518E6"/>
    <w:rsid w:val="00B90504"/>
    <w:rsid w:val="00BB1E12"/>
    <w:rsid w:val="00C40F5C"/>
    <w:rsid w:val="00C57E7B"/>
    <w:rsid w:val="00CC2AAA"/>
    <w:rsid w:val="00CC67C0"/>
    <w:rsid w:val="00D26427"/>
    <w:rsid w:val="00D57AEF"/>
    <w:rsid w:val="00DE6BA3"/>
    <w:rsid w:val="00E54230"/>
    <w:rsid w:val="00E803E9"/>
    <w:rsid w:val="00ED622C"/>
    <w:rsid w:val="00EF4D0A"/>
    <w:rsid w:val="01385D0C"/>
    <w:rsid w:val="014564A5"/>
    <w:rsid w:val="019E2CF8"/>
    <w:rsid w:val="01A802C9"/>
    <w:rsid w:val="01DF5C17"/>
    <w:rsid w:val="024D09FB"/>
    <w:rsid w:val="02744630"/>
    <w:rsid w:val="027812B1"/>
    <w:rsid w:val="02857C9E"/>
    <w:rsid w:val="0308607F"/>
    <w:rsid w:val="032A01D6"/>
    <w:rsid w:val="03830948"/>
    <w:rsid w:val="03A01635"/>
    <w:rsid w:val="03CE45AE"/>
    <w:rsid w:val="03DE07D5"/>
    <w:rsid w:val="03F378E4"/>
    <w:rsid w:val="040645C1"/>
    <w:rsid w:val="044104E0"/>
    <w:rsid w:val="04611C3C"/>
    <w:rsid w:val="04BE5982"/>
    <w:rsid w:val="04C207B5"/>
    <w:rsid w:val="04ED63D1"/>
    <w:rsid w:val="054F1101"/>
    <w:rsid w:val="05757E29"/>
    <w:rsid w:val="05A80223"/>
    <w:rsid w:val="05D32588"/>
    <w:rsid w:val="05DA4EEC"/>
    <w:rsid w:val="05EB17E0"/>
    <w:rsid w:val="060477A9"/>
    <w:rsid w:val="061D5BE6"/>
    <w:rsid w:val="06417F46"/>
    <w:rsid w:val="066B6532"/>
    <w:rsid w:val="068B0A44"/>
    <w:rsid w:val="06AC64A7"/>
    <w:rsid w:val="06B23586"/>
    <w:rsid w:val="07215BCA"/>
    <w:rsid w:val="073D4A62"/>
    <w:rsid w:val="075F1895"/>
    <w:rsid w:val="07725BF8"/>
    <w:rsid w:val="07D745A8"/>
    <w:rsid w:val="07E17983"/>
    <w:rsid w:val="07EA4254"/>
    <w:rsid w:val="08373041"/>
    <w:rsid w:val="08374FAC"/>
    <w:rsid w:val="08B34EC5"/>
    <w:rsid w:val="091F108C"/>
    <w:rsid w:val="09226EF6"/>
    <w:rsid w:val="09287943"/>
    <w:rsid w:val="098A5F53"/>
    <w:rsid w:val="09C8109A"/>
    <w:rsid w:val="0A220496"/>
    <w:rsid w:val="0A564F72"/>
    <w:rsid w:val="0AA6640F"/>
    <w:rsid w:val="0ABD50CA"/>
    <w:rsid w:val="0AC44C8B"/>
    <w:rsid w:val="0B577C09"/>
    <w:rsid w:val="0B5B0E04"/>
    <w:rsid w:val="0B6B24B2"/>
    <w:rsid w:val="0B984860"/>
    <w:rsid w:val="0BCC131A"/>
    <w:rsid w:val="0BE64920"/>
    <w:rsid w:val="0BEA5A70"/>
    <w:rsid w:val="0BFC37DA"/>
    <w:rsid w:val="0C927480"/>
    <w:rsid w:val="0CA153DD"/>
    <w:rsid w:val="0CB20EF9"/>
    <w:rsid w:val="0CE97293"/>
    <w:rsid w:val="0D2C6FE0"/>
    <w:rsid w:val="0D4C15C4"/>
    <w:rsid w:val="0D54765F"/>
    <w:rsid w:val="0DA66844"/>
    <w:rsid w:val="0DEA2090"/>
    <w:rsid w:val="0DF56E87"/>
    <w:rsid w:val="0E02098C"/>
    <w:rsid w:val="0E041A3C"/>
    <w:rsid w:val="0E51752C"/>
    <w:rsid w:val="0E657F9A"/>
    <w:rsid w:val="0E6B3D17"/>
    <w:rsid w:val="0EB72E40"/>
    <w:rsid w:val="0EBF1D2B"/>
    <w:rsid w:val="0EEF22A6"/>
    <w:rsid w:val="0F3D61E3"/>
    <w:rsid w:val="0F6B5513"/>
    <w:rsid w:val="0FC71C17"/>
    <w:rsid w:val="0FED57E7"/>
    <w:rsid w:val="10F66AD4"/>
    <w:rsid w:val="111622C9"/>
    <w:rsid w:val="112B2BAC"/>
    <w:rsid w:val="117F4234"/>
    <w:rsid w:val="119B6AB4"/>
    <w:rsid w:val="11E83D2E"/>
    <w:rsid w:val="121A67D2"/>
    <w:rsid w:val="121E3700"/>
    <w:rsid w:val="12901082"/>
    <w:rsid w:val="12DE6E9A"/>
    <w:rsid w:val="12F63542"/>
    <w:rsid w:val="131723EC"/>
    <w:rsid w:val="134A0B7C"/>
    <w:rsid w:val="13774BFA"/>
    <w:rsid w:val="13F979DB"/>
    <w:rsid w:val="13FD2789"/>
    <w:rsid w:val="144F010C"/>
    <w:rsid w:val="147D304D"/>
    <w:rsid w:val="148069E9"/>
    <w:rsid w:val="14C15A62"/>
    <w:rsid w:val="156064CA"/>
    <w:rsid w:val="1596648F"/>
    <w:rsid w:val="15A34140"/>
    <w:rsid w:val="15C12827"/>
    <w:rsid w:val="15CF4F09"/>
    <w:rsid w:val="15DD3E11"/>
    <w:rsid w:val="16303D78"/>
    <w:rsid w:val="16330CC8"/>
    <w:rsid w:val="16471678"/>
    <w:rsid w:val="166B4856"/>
    <w:rsid w:val="16784974"/>
    <w:rsid w:val="167B65A1"/>
    <w:rsid w:val="16AE4B67"/>
    <w:rsid w:val="16CD2093"/>
    <w:rsid w:val="17113BF0"/>
    <w:rsid w:val="17CC227F"/>
    <w:rsid w:val="17F37578"/>
    <w:rsid w:val="18170C1C"/>
    <w:rsid w:val="18271DA0"/>
    <w:rsid w:val="18FA0DDD"/>
    <w:rsid w:val="190A154B"/>
    <w:rsid w:val="19343576"/>
    <w:rsid w:val="195A1B6A"/>
    <w:rsid w:val="19695D67"/>
    <w:rsid w:val="19DF5F17"/>
    <w:rsid w:val="1A404568"/>
    <w:rsid w:val="1A4F03E5"/>
    <w:rsid w:val="1A524700"/>
    <w:rsid w:val="1A876C8E"/>
    <w:rsid w:val="1AA85AA0"/>
    <w:rsid w:val="1AE80EC7"/>
    <w:rsid w:val="1AEB7BCB"/>
    <w:rsid w:val="1AFB7381"/>
    <w:rsid w:val="1B127214"/>
    <w:rsid w:val="1B385CCA"/>
    <w:rsid w:val="1BC0489B"/>
    <w:rsid w:val="1BDB123F"/>
    <w:rsid w:val="1BE379AC"/>
    <w:rsid w:val="1C264569"/>
    <w:rsid w:val="1C3B7AD2"/>
    <w:rsid w:val="1C562791"/>
    <w:rsid w:val="1C563E0A"/>
    <w:rsid w:val="1C6C23CC"/>
    <w:rsid w:val="1C7158B6"/>
    <w:rsid w:val="1C973B0E"/>
    <w:rsid w:val="1CB214F0"/>
    <w:rsid w:val="1CF2287B"/>
    <w:rsid w:val="1CF4598B"/>
    <w:rsid w:val="1D1E6290"/>
    <w:rsid w:val="1D7B6DEE"/>
    <w:rsid w:val="1DEB50A4"/>
    <w:rsid w:val="1E0A66D3"/>
    <w:rsid w:val="1E3632CA"/>
    <w:rsid w:val="1E6D20B9"/>
    <w:rsid w:val="1E831280"/>
    <w:rsid w:val="1E8E58F5"/>
    <w:rsid w:val="1EA71B18"/>
    <w:rsid w:val="1EAE7174"/>
    <w:rsid w:val="1EDE37B3"/>
    <w:rsid w:val="1F33201C"/>
    <w:rsid w:val="1F3A30ED"/>
    <w:rsid w:val="1F421314"/>
    <w:rsid w:val="1F567A16"/>
    <w:rsid w:val="1F5C6621"/>
    <w:rsid w:val="1F7D76CE"/>
    <w:rsid w:val="1F806D30"/>
    <w:rsid w:val="1F8F0D8D"/>
    <w:rsid w:val="1FD52F98"/>
    <w:rsid w:val="1FE7424B"/>
    <w:rsid w:val="200C61CD"/>
    <w:rsid w:val="2034547D"/>
    <w:rsid w:val="20994B6D"/>
    <w:rsid w:val="20E62AC0"/>
    <w:rsid w:val="20EF68BC"/>
    <w:rsid w:val="21126A5D"/>
    <w:rsid w:val="21516410"/>
    <w:rsid w:val="21701072"/>
    <w:rsid w:val="21CF18BD"/>
    <w:rsid w:val="21D91DD6"/>
    <w:rsid w:val="21DD5A9B"/>
    <w:rsid w:val="21F52967"/>
    <w:rsid w:val="22146AC9"/>
    <w:rsid w:val="2230115E"/>
    <w:rsid w:val="22380317"/>
    <w:rsid w:val="228104FC"/>
    <w:rsid w:val="22966B19"/>
    <w:rsid w:val="22CD2858"/>
    <w:rsid w:val="22D03DD2"/>
    <w:rsid w:val="23057160"/>
    <w:rsid w:val="23666D1E"/>
    <w:rsid w:val="237B7B78"/>
    <w:rsid w:val="23922A4C"/>
    <w:rsid w:val="23BD64FE"/>
    <w:rsid w:val="23DC631D"/>
    <w:rsid w:val="23FC7D12"/>
    <w:rsid w:val="245362E1"/>
    <w:rsid w:val="249124B8"/>
    <w:rsid w:val="24BC7C01"/>
    <w:rsid w:val="24FD40CA"/>
    <w:rsid w:val="2507338E"/>
    <w:rsid w:val="250C46E0"/>
    <w:rsid w:val="251C281D"/>
    <w:rsid w:val="254A6FDE"/>
    <w:rsid w:val="257850AB"/>
    <w:rsid w:val="257C0D16"/>
    <w:rsid w:val="258C41EB"/>
    <w:rsid w:val="25AD44B4"/>
    <w:rsid w:val="25CB7CA8"/>
    <w:rsid w:val="25CC583C"/>
    <w:rsid w:val="25D36474"/>
    <w:rsid w:val="25D91520"/>
    <w:rsid w:val="25DF1AB2"/>
    <w:rsid w:val="260A2F94"/>
    <w:rsid w:val="262230CB"/>
    <w:rsid w:val="2623348C"/>
    <w:rsid w:val="265C54EB"/>
    <w:rsid w:val="26904445"/>
    <w:rsid w:val="26A76C73"/>
    <w:rsid w:val="26AF6683"/>
    <w:rsid w:val="271B73AF"/>
    <w:rsid w:val="273853A7"/>
    <w:rsid w:val="273F4459"/>
    <w:rsid w:val="274A3DB7"/>
    <w:rsid w:val="275A0B61"/>
    <w:rsid w:val="2803548C"/>
    <w:rsid w:val="2822430A"/>
    <w:rsid w:val="28442853"/>
    <w:rsid w:val="28502D66"/>
    <w:rsid w:val="286625A4"/>
    <w:rsid w:val="28D563BA"/>
    <w:rsid w:val="28DF45EF"/>
    <w:rsid w:val="28FA0745"/>
    <w:rsid w:val="29314824"/>
    <w:rsid w:val="29524180"/>
    <w:rsid w:val="29555C8E"/>
    <w:rsid w:val="29AE48CC"/>
    <w:rsid w:val="29B93F7E"/>
    <w:rsid w:val="29CC2341"/>
    <w:rsid w:val="2A7E646B"/>
    <w:rsid w:val="2A9B2FFB"/>
    <w:rsid w:val="2B00071E"/>
    <w:rsid w:val="2B02169B"/>
    <w:rsid w:val="2B265B7E"/>
    <w:rsid w:val="2B63292D"/>
    <w:rsid w:val="2B7C3B64"/>
    <w:rsid w:val="2C0F46FA"/>
    <w:rsid w:val="2C2C7217"/>
    <w:rsid w:val="2C5A73C4"/>
    <w:rsid w:val="2C692A62"/>
    <w:rsid w:val="2CF141A2"/>
    <w:rsid w:val="2D1376D8"/>
    <w:rsid w:val="2D426441"/>
    <w:rsid w:val="2DE231BD"/>
    <w:rsid w:val="2E0C68F9"/>
    <w:rsid w:val="2E432D81"/>
    <w:rsid w:val="2F1360D4"/>
    <w:rsid w:val="2F3C15FF"/>
    <w:rsid w:val="2F440D8C"/>
    <w:rsid w:val="2F511266"/>
    <w:rsid w:val="2F6A51F4"/>
    <w:rsid w:val="2F7362FB"/>
    <w:rsid w:val="2FA64DA0"/>
    <w:rsid w:val="2FBE3DF8"/>
    <w:rsid w:val="2FFF5EF2"/>
    <w:rsid w:val="30211772"/>
    <w:rsid w:val="303911BB"/>
    <w:rsid w:val="303A51C2"/>
    <w:rsid w:val="304A1647"/>
    <w:rsid w:val="306621C6"/>
    <w:rsid w:val="3095096D"/>
    <w:rsid w:val="30A10F2C"/>
    <w:rsid w:val="30DC364E"/>
    <w:rsid w:val="31493B10"/>
    <w:rsid w:val="3190116C"/>
    <w:rsid w:val="31CA13C1"/>
    <w:rsid w:val="31E3153C"/>
    <w:rsid w:val="3212233C"/>
    <w:rsid w:val="321D454E"/>
    <w:rsid w:val="322A38CD"/>
    <w:rsid w:val="322D691D"/>
    <w:rsid w:val="323D6950"/>
    <w:rsid w:val="327000FD"/>
    <w:rsid w:val="32793FFB"/>
    <w:rsid w:val="32D96676"/>
    <w:rsid w:val="333046F3"/>
    <w:rsid w:val="33601EFA"/>
    <w:rsid w:val="33697AA7"/>
    <w:rsid w:val="33730897"/>
    <w:rsid w:val="33947F2B"/>
    <w:rsid w:val="33F12338"/>
    <w:rsid w:val="340E348C"/>
    <w:rsid w:val="3429421F"/>
    <w:rsid w:val="346A7DCB"/>
    <w:rsid w:val="34704089"/>
    <w:rsid w:val="3484192B"/>
    <w:rsid w:val="34A67A71"/>
    <w:rsid w:val="34AB41F4"/>
    <w:rsid w:val="34FD2F68"/>
    <w:rsid w:val="350B4EDB"/>
    <w:rsid w:val="35106762"/>
    <w:rsid w:val="353E7A00"/>
    <w:rsid w:val="3557296C"/>
    <w:rsid w:val="355852B3"/>
    <w:rsid w:val="356459BD"/>
    <w:rsid w:val="357713B8"/>
    <w:rsid w:val="357F4159"/>
    <w:rsid w:val="358C4894"/>
    <w:rsid w:val="35D64A3A"/>
    <w:rsid w:val="35D72D2C"/>
    <w:rsid w:val="361469DB"/>
    <w:rsid w:val="36390258"/>
    <w:rsid w:val="36414AE5"/>
    <w:rsid w:val="3670611F"/>
    <w:rsid w:val="36B61109"/>
    <w:rsid w:val="36CF5525"/>
    <w:rsid w:val="36E87D82"/>
    <w:rsid w:val="36F97F14"/>
    <w:rsid w:val="370B376B"/>
    <w:rsid w:val="3754393D"/>
    <w:rsid w:val="37710951"/>
    <w:rsid w:val="37A503E5"/>
    <w:rsid w:val="37B57EF0"/>
    <w:rsid w:val="37C44B9B"/>
    <w:rsid w:val="382573DE"/>
    <w:rsid w:val="38753814"/>
    <w:rsid w:val="38830C14"/>
    <w:rsid w:val="38CC7C76"/>
    <w:rsid w:val="38F21B4A"/>
    <w:rsid w:val="39044640"/>
    <w:rsid w:val="390C3D06"/>
    <w:rsid w:val="394A248E"/>
    <w:rsid w:val="3967493B"/>
    <w:rsid w:val="396E6CDA"/>
    <w:rsid w:val="39A52D2F"/>
    <w:rsid w:val="3A9C664C"/>
    <w:rsid w:val="3B0A4003"/>
    <w:rsid w:val="3B285319"/>
    <w:rsid w:val="3B623D9C"/>
    <w:rsid w:val="3B6D7BF6"/>
    <w:rsid w:val="3C28286A"/>
    <w:rsid w:val="3C357298"/>
    <w:rsid w:val="3C644A37"/>
    <w:rsid w:val="3C9907C6"/>
    <w:rsid w:val="3CBE0FD9"/>
    <w:rsid w:val="3CBF7B8E"/>
    <w:rsid w:val="3CFD7B18"/>
    <w:rsid w:val="3D176452"/>
    <w:rsid w:val="3D2E2D2F"/>
    <w:rsid w:val="3D595602"/>
    <w:rsid w:val="3D633ACA"/>
    <w:rsid w:val="3D860BB1"/>
    <w:rsid w:val="3DC3166A"/>
    <w:rsid w:val="3DCD05CE"/>
    <w:rsid w:val="3E12355E"/>
    <w:rsid w:val="3E214AC8"/>
    <w:rsid w:val="3E3162C3"/>
    <w:rsid w:val="3E3F3CDE"/>
    <w:rsid w:val="3E6C3B60"/>
    <w:rsid w:val="3E710C68"/>
    <w:rsid w:val="3E7D624A"/>
    <w:rsid w:val="3E851514"/>
    <w:rsid w:val="3E911E2C"/>
    <w:rsid w:val="3EE11A3A"/>
    <w:rsid w:val="3F1154B6"/>
    <w:rsid w:val="3F237AC5"/>
    <w:rsid w:val="3F312A0A"/>
    <w:rsid w:val="3F5B2969"/>
    <w:rsid w:val="3F856DDA"/>
    <w:rsid w:val="3FB174EA"/>
    <w:rsid w:val="407A646B"/>
    <w:rsid w:val="40A068FE"/>
    <w:rsid w:val="40BC4341"/>
    <w:rsid w:val="40E2165F"/>
    <w:rsid w:val="40F95BC4"/>
    <w:rsid w:val="41221620"/>
    <w:rsid w:val="41331934"/>
    <w:rsid w:val="418D26D1"/>
    <w:rsid w:val="419076AC"/>
    <w:rsid w:val="41C35C2D"/>
    <w:rsid w:val="420D708E"/>
    <w:rsid w:val="420F626E"/>
    <w:rsid w:val="423D7089"/>
    <w:rsid w:val="42783264"/>
    <w:rsid w:val="428A0DB9"/>
    <w:rsid w:val="428D09EB"/>
    <w:rsid w:val="428F253B"/>
    <w:rsid w:val="429805CE"/>
    <w:rsid w:val="429C3E53"/>
    <w:rsid w:val="42A37BEE"/>
    <w:rsid w:val="430F11B1"/>
    <w:rsid w:val="433B4DB4"/>
    <w:rsid w:val="43402B14"/>
    <w:rsid w:val="43657CB1"/>
    <w:rsid w:val="43A53223"/>
    <w:rsid w:val="43C448C6"/>
    <w:rsid w:val="43E23717"/>
    <w:rsid w:val="43EE0BD2"/>
    <w:rsid w:val="43F41288"/>
    <w:rsid w:val="443E51E3"/>
    <w:rsid w:val="44733BDB"/>
    <w:rsid w:val="448C5FBE"/>
    <w:rsid w:val="44953256"/>
    <w:rsid w:val="44AA48F2"/>
    <w:rsid w:val="44DA7483"/>
    <w:rsid w:val="45205C1F"/>
    <w:rsid w:val="4535652D"/>
    <w:rsid w:val="454808D0"/>
    <w:rsid w:val="456D5B5B"/>
    <w:rsid w:val="45785602"/>
    <w:rsid w:val="459E106D"/>
    <w:rsid w:val="45A86422"/>
    <w:rsid w:val="45D525D5"/>
    <w:rsid w:val="45EB06EB"/>
    <w:rsid w:val="45F07052"/>
    <w:rsid w:val="463A3E1A"/>
    <w:rsid w:val="46406E76"/>
    <w:rsid w:val="46A9647C"/>
    <w:rsid w:val="46CD7793"/>
    <w:rsid w:val="472875B6"/>
    <w:rsid w:val="47456B42"/>
    <w:rsid w:val="478C38AB"/>
    <w:rsid w:val="47B57CAE"/>
    <w:rsid w:val="47C63877"/>
    <w:rsid w:val="48056753"/>
    <w:rsid w:val="480B0002"/>
    <w:rsid w:val="48165367"/>
    <w:rsid w:val="482125C7"/>
    <w:rsid w:val="48345A06"/>
    <w:rsid w:val="4842224D"/>
    <w:rsid w:val="486874B3"/>
    <w:rsid w:val="486F0EF2"/>
    <w:rsid w:val="48BE1D33"/>
    <w:rsid w:val="48C8485E"/>
    <w:rsid w:val="48CC3CF1"/>
    <w:rsid w:val="48DF1E34"/>
    <w:rsid w:val="490A075C"/>
    <w:rsid w:val="491F3427"/>
    <w:rsid w:val="4948276C"/>
    <w:rsid w:val="495D3109"/>
    <w:rsid w:val="49712D4F"/>
    <w:rsid w:val="497F0662"/>
    <w:rsid w:val="49C67DB6"/>
    <w:rsid w:val="4A0E1257"/>
    <w:rsid w:val="4A216998"/>
    <w:rsid w:val="4A6A5513"/>
    <w:rsid w:val="4AC431E1"/>
    <w:rsid w:val="4ADC52F7"/>
    <w:rsid w:val="4AE755BC"/>
    <w:rsid w:val="4B7018C1"/>
    <w:rsid w:val="4BD104F9"/>
    <w:rsid w:val="4BEC4476"/>
    <w:rsid w:val="4C04554E"/>
    <w:rsid w:val="4C190323"/>
    <w:rsid w:val="4C50112C"/>
    <w:rsid w:val="4C567B18"/>
    <w:rsid w:val="4C5A5B95"/>
    <w:rsid w:val="4C9C7ED1"/>
    <w:rsid w:val="4CD048FA"/>
    <w:rsid w:val="4D027259"/>
    <w:rsid w:val="4D507DDA"/>
    <w:rsid w:val="4D756C69"/>
    <w:rsid w:val="4D814B38"/>
    <w:rsid w:val="4D9C267D"/>
    <w:rsid w:val="4DC16A60"/>
    <w:rsid w:val="4DD07595"/>
    <w:rsid w:val="4E982EF6"/>
    <w:rsid w:val="4EC95056"/>
    <w:rsid w:val="4EED0B54"/>
    <w:rsid w:val="4EF87A57"/>
    <w:rsid w:val="4EFE6FA3"/>
    <w:rsid w:val="4F1E00CD"/>
    <w:rsid w:val="4F233BA8"/>
    <w:rsid w:val="4F255F03"/>
    <w:rsid w:val="4F874262"/>
    <w:rsid w:val="4F961F4F"/>
    <w:rsid w:val="4FAB14BB"/>
    <w:rsid w:val="50963C08"/>
    <w:rsid w:val="50AA4193"/>
    <w:rsid w:val="50AC105D"/>
    <w:rsid w:val="50C64FF6"/>
    <w:rsid w:val="511B73E4"/>
    <w:rsid w:val="51606D02"/>
    <w:rsid w:val="51B242B9"/>
    <w:rsid w:val="51CE620A"/>
    <w:rsid w:val="51D9297E"/>
    <w:rsid w:val="51FA42EF"/>
    <w:rsid w:val="5212225B"/>
    <w:rsid w:val="52601D1D"/>
    <w:rsid w:val="52B66CD5"/>
    <w:rsid w:val="52D2627D"/>
    <w:rsid w:val="531630B9"/>
    <w:rsid w:val="5319725F"/>
    <w:rsid w:val="5330534E"/>
    <w:rsid w:val="534034CC"/>
    <w:rsid w:val="536A699C"/>
    <w:rsid w:val="53933045"/>
    <w:rsid w:val="53AF1C86"/>
    <w:rsid w:val="53BC72A5"/>
    <w:rsid w:val="53C71E24"/>
    <w:rsid w:val="53D00147"/>
    <w:rsid w:val="54097406"/>
    <w:rsid w:val="54432A41"/>
    <w:rsid w:val="54540D1F"/>
    <w:rsid w:val="54740F13"/>
    <w:rsid w:val="548C3248"/>
    <w:rsid w:val="54D16FBC"/>
    <w:rsid w:val="55163E44"/>
    <w:rsid w:val="55356280"/>
    <w:rsid w:val="554A574A"/>
    <w:rsid w:val="560A75CA"/>
    <w:rsid w:val="562D0B2B"/>
    <w:rsid w:val="566548B5"/>
    <w:rsid w:val="569902CF"/>
    <w:rsid w:val="56A560E3"/>
    <w:rsid w:val="56C52460"/>
    <w:rsid w:val="56C74401"/>
    <w:rsid w:val="56CA15C3"/>
    <w:rsid w:val="580E076F"/>
    <w:rsid w:val="583318FA"/>
    <w:rsid w:val="58486ED8"/>
    <w:rsid w:val="5855532F"/>
    <w:rsid w:val="590104D0"/>
    <w:rsid w:val="596C779A"/>
    <w:rsid w:val="597D40ED"/>
    <w:rsid w:val="597E7CCC"/>
    <w:rsid w:val="59A4250E"/>
    <w:rsid w:val="59B06B9F"/>
    <w:rsid w:val="59E65E65"/>
    <w:rsid w:val="59F26EF6"/>
    <w:rsid w:val="5AB43958"/>
    <w:rsid w:val="5AB5173A"/>
    <w:rsid w:val="5ADE30FB"/>
    <w:rsid w:val="5AEB5ACE"/>
    <w:rsid w:val="5AED2187"/>
    <w:rsid w:val="5B1D1AA8"/>
    <w:rsid w:val="5B864C27"/>
    <w:rsid w:val="5BC31E73"/>
    <w:rsid w:val="5BDA2F3C"/>
    <w:rsid w:val="5C6553BD"/>
    <w:rsid w:val="5CB269D0"/>
    <w:rsid w:val="5CDB40BC"/>
    <w:rsid w:val="5D9B3058"/>
    <w:rsid w:val="5DC06B85"/>
    <w:rsid w:val="5E0978DA"/>
    <w:rsid w:val="5E5651DD"/>
    <w:rsid w:val="5E655C63"/>
    <w:rsid w:val="5E694DA5"/>
    <w:rsid w:val="5EC07CB6"/>
    <w:rsid w:val="5EF329DB"/>
    <w:rsid w:val="5EF81730"/>
    <w:rsid w:val="5F4522AC"/>
    <w:rsid w:val="5F4B7FE3"/>
    <w:rsid w:val="5F594999"/>
    <w:rsid w:val="5F920A99"/>
    <w:rsid w:val="5F980A49"/>
    <w:rsid w:val="5FB425B2"/>
    <w:rsid w:val="5FD33E12"/>
    <w:rsid w:val="602F0432"/>
    <w:rsid w:val="60585DBF"/>
    <w:rsid w:val="606676E7"/>
    <w:rsid w:val="60681379"/>
    <w:rsid w:val="607867F6"/>
    <w:rsid w:val="6092618B"/>
    <w:rsid w:val="60EC526C"/>
    <w:rsid w:val="610C4D5F"/>
    <w:rsid w:val="61296F5A"/>
    <w:rsid w:val="61384A4E"/>
    <w:rsid w:val="616E0C2C"/>
    <w:rsid w:val="618C11A9"/>
    <w:rsid w:val="62101348"/>
    <w:rsid w:val="622B0582"/>
    <w:rsid w:val="623604BC"/>
    <w:rsid w:val="62435A45"/>
    <w:rsid w:val="62580072"/>
    <w:rsid w:val="629F1B02"/>
    <w:rsid w:val="634A30BF"/>
    <w:rsid w:val="639F4C60"/>
    <w:rsid w:val="64706553"/>
    <w:rsid w:val="64966D60"/>
    <w:rsid w:val="64CF0FE3"/>
    <w:rsid w:val="64E9025C"/>
    <w:rsid w:val="64F95E39"/>
    <w:rsid w:val="650461FD"/>
    <w:rsid w:val="653C1E43"/>
    <w:rsid w:val="656A0317"/>
    <w:rsid w:val="65A22B35"/>
    <w:rsid w:val="65B60B72"/>
    <w:rsid w:val="65DE065A"/>
    <w:rsid w:val="65EF1743"/>
    <w:rsid w:val="663879C5"/>
    <w:rsid w:val="669F5248"/>
    <w:rsid w:val="66BF7F7D"/>
    <w:rsid w:val="66CA2E65"/>
    <w:rsid w:val="66E833EA"/>
    <w:rsid w:val="66FC3C11"/>
    <w:rsid w:val="67597912"/>
    <w:rsid w:val="67891128"/>
    <w:rsid w:val="67A923E8"/>
    <w:rsid w:val="67DD2433"/>
    <w:rsid w:val="686C6315"/>
    <w:rsid w:val="6881700D"/>
    <w:rsid w:val="689B3523"/>
    <w:rsid w:val="68BC6ABF"/>
    <w:rsid w:val="68C071E6"/>
    <w:rsid w:val="69224D97"/>
    <w:rsid w:val="698A4774"/>
    <w:rsid w:val="698F06B6"/>
    <w:rsid w:val="69A71249"/>
    <w:rsid w:val="69AC7A6F"/>
    <w:rsid w:val="6A0A31F2"/>
    <w:rsid w:val="6A0D63B9"/>
    <w:rsid w:val="6A166BE1"/>
    <w:rsid w:val="6A574F9B"/>
    <w:rsid w:val="6AA14160"/>
    <w:rsid w:val="6AA954A4"/>
    <w:rsid w:val="6AB54CFD"/>
    <w:rsid w:val="6ACA08A0"/>
    <w:rsid w:val="6AF15A05"/>
    <w:rsid w:val="6AF52C1E"/>
    <w:rsid w:val="6B15606C"/>
    <w:rsid w:val="6B763E73"/>
    <w:rsid w:val="6BFC1A88"/>
    <w:rsid w:val="6C246152"/>
    <w:rsid w:val="6C3036B4"/>
    <w:rsid w:val="6C4A103B"/>
    <w:rsid w:val="6C945D9E"/>
    <w:rsid w:val="6CB7585A"/>
    <w:rsid w:val="6CBA368C"/>
    <w:rsid w:val="6CD535AA"/>
    <w:rsid w:val="6CFC3E94"/>
    <w:rsid w:val="6D013779"/>
    <w:rsid w:val="6D2D23CA"/>
    <w:rsid w:val="6D3845A6"/>
    <w:rsid w:val="6D747A6E"/>
    <w:rsid w:val="6DAD5A6D"/>
    <w:rsid w:val="6DD36F9B"/>
    <w:rsid w:val="6DD625CA"/>
    <w:rsid w:val="6DDF1311"/>
    <w:rsid w:val="6DE22BC9"/>
    <w:rsid w:val="6DEE4436"/>
    <w:rsid w:val="6E120B39"/>
    <w:rsid w:val="6E3051F1"/>
    <w:rsid w:val="6E3143E9"/>
    <w:rsid w:val="6E9A24F8"/>
    <w:rsid w:val="6F3B73A0"/>
    <w:rsid w:val="6F666E2D"/>
    <w:rsid w:val="6FA80876"/>
    <w:rsid w:val="6FBC2E7E"/>
    <w:rsid w:val="6FCC4C5B"/>
    <w:rsid w:val="6FF43FF3"/>
    <w:rsid w:val="704179F4"/>
    <w:rsid w:val="70810DAC"/>
    <w:rsid w:val="70950871"/>
    <w:rsid w:val="709F635C"/>
    <w:rsid w:val="70A36623"/>
    <w:rsid w:val="70D55CA5"/>
    <w:rsid w:val="71115426"/>
    <w:rsid w:val="7112311D"/>
    <w:rsid w:val="71306F4A"/>
    <w:rsid w:val="713E61E0"/>
    <w:rsid w:val="71566E02"/>
    <w:rsid w:val="717063DC"/>
    <w:rsid w:val="71840487"/>
    <w:rsid w:val="71874772"/>
    <w:rsid w:val="71904A06"/>
    <w:rsid w:val="71C432B8"/>
    <w:rsid w:val="71EA3557"/>
    <w:rsid w:val="720A3936"/>
    <w:rsid w:val="722A5C50"/>
    <w:rsid w:val="72710F12"/>
    <w:rsid w:val="72BF6490"/>
    <w:rsid w:val="72DC4852"/>
    <w:rsid w:val="72FC379E"/>
    <w:rsid w:val="730B2A37"/>
    <w:rsid w:val="730C3B35"/>
    <w:rsid w:val="734C5F0B"/>
    <w:rsid w:val="73694F18"/>
    <w:rsid w:val="736E4FC6"/>
    <w:rsid w:val="73842ED6"/>
    <w:rsid w:val="73A33704"/>
    <w:rsid w:val="73BF3118"/>
    <w:rsid w:val="73ED353F"/>
    <w:rsid w:val="740558DE"/>
    <w:rsid w:val="745D0277"/>
    <w:rsid w:val="749B2C15"/>
    <w:rsid w:val="74AD0F91"/>
    <w:rsid w:val="74D94FC3"/>
    <w:rsid w:val="7502333E"/>
    <w:rsid w:val="75165220"/>
    <w:rsid w:val="752B6181"/>
    <w:rsid w:val="752D72A0"/>
    <w:rsid w:val="75562C5D"/>
    <w:rsid w:val="75584A60"/>
    <w:rsid w:val="755A5BC8"/>
    <w:rsid w:val="75800F76"/>
    <w:rsid w:val="758D5C80"/>
    <w:rsid w:val="7620021A"/>
    <w:rsid w:val="76586567"/>
    <w:rsid w:val="76BD6B7E"/>
    <w:rsid w:val="76C06DCA"/>
    <w:rsid w:val="76CD5D08"/>
    <w:rsid w:val="76D14032"/>
    <w:rsid w:val="77A60594"/>
    <w:rsid w:val="77F12F9A"/>
    <w:rsid w:val="78000C78"/>
    <w:rsid w:val="78621550"/>
    <w:rsid w:val="789E3E62"/>
    <w:rsid w:val="78A848C1"/>
    <w:rsid w:val="78FD01C8"/>
    <w:rsid w:val="790B4161"/>
    <w:rsid w:val="79181DB9"/>
    <w:rsid w:val="79367F76"/>
    <w:rsid w:val="79614675"/>
    <w:rsid w:val="79751577"/>
    <w:rsid w:val="79AD6000"/>
    <w:rsid w:val="7A0A0799"/>
    <w:rsid w:val="7A462E87"/>
    <w:rsid w:val="7ACF5E8D"/>
    <w:rsid w:val="7AE02FD4"/>
    <w:rsid w:val="7AE13A16"/>
    <w:rsid w:val="7AE90B2B"/>
    <w:rsid w:val="7AEE1242"/>
    <w:rsid w:val="7B080B28"/>
    <w:rsid w:val="7B1B547E"/>
    <w:rsid w:val="7B3A44C8"/>
    <w:rsid w:val="7BC1628C"/>
    <w:rsid w:val="7BCE5BE3"/>
    <w:rsid w:val="7BD61A47"/>
    <w:rsid w:val="7BEA1E7B"/>
    <w:rsid w:val="7BFD4EC1"/>
    <w:rsid w:val="7C2B7169"/>
    <w:rsid w:val="7C476791"/>
    <w:rsid w:val="7C594C43"/>
    <w:rsid w:val="7C9606C7"/>
    <w:rsid w:val="7CAB3142"/>
    <w:rsid w:val="7CBB71B7"/>
    <w:rsid w:val="7D1254DE"/>
    <w:rsid w:val="7D5F3356"/>
    <w:rsid w:val="7D784CE5"/>
    <w:rsid w:val="7D7C7797"/>
    <w:rsid w:val="7D805B08"/>
    <w:rsid w:val="7D8A4965"/>
    <w:rsid w:val="7DD76A2F"/>
    <w:rsid w:val="7DF071C0"/>
    <w:rsid w:val="7E0C7331"/>
    <w:rsid w:val="7E1D429E"/>
    <w:rsid w:val="7E560F20"/>
    <w:rsid w:val="7E595C07"/>
    <w:rsid w:val="7E5A030C"/>
    <w:rsid w:val="7E5A397B"/>
    <w:rsid w:val="7EB9636F"/>
    <w:rsid w:val="7EF80639"/>
    <w:rsid w:val="7F2D105E"/>
    <w:rsid w:val="7F4E7657"/>
    <w:rsid w:val="7F554D37"/>
    <w:rsid w:val="7F5A26EE"/>
    <w:rsid w:val="7FF47AAA"/>
    <w:rsid w:val="7FF9623A"/>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nhideWhenUsed="0" w:uiPriority="0" w:semiHidden="0" w:name="footnote text"/>
    <w:lsdException w:qFormat="1" w:uiPriority="99"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6"/>
    <w:qFormat/>
    <w:uiPriority w:val="0"/>
    <w:pPr>
      <w:jc w:val="center"/>
      <w:outlineLvl w:val="0"/>
    </w:pPr>
    <w:rPr>
      <w:rFonts w:eastAsia="仿宋"/>
      <w:b/>
      <w:kern w:val="44"/>
      <w:sz w:val="44"/>
    </w:rPr>
  </w:style>
  <w:style w:type="paragraph" w:styleId="2">
    <w:name w:val="heading 2"/>
    <w:basedOn w:val="1"/>
    <w:next w:val="1"/>
    <w:link w:val="37"/>
    <w:qFormat/>
    <w:uiPriority w:val="0"/>
    <w:pPr>
      <w:keepNext/>
      <w:keepLines/>
      <w:topLinePunct/>
      <w:adjustRightInd w:val="0"/>
      <w:snapToGrid w:val="0"/>
      <w:spacing w:beforeLines="80" w:afterLines="80"/>
      <w:outlineLvl w:val="1"/>
    </w:pPr>
    <w:rPr>
      <w:rFonts w:ascii="Arial" w:hAnsi="Arial" w:eastAsia="黑体"/>
    </w:rPr>
  </w:style>
  <w:style w:type="paragraph" w:styleId="4">
    <w:name w:val="heading 3"/>
    <w:basedOn w:val="1"/>
    <w:next w:val="1"/>
    <w:link w:val="38"/>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unhideWhenUsed/>
    <w:qFormat/>
    <w:uiPriority w:val="9"/>
    <w:pPr>
      <w:spacing w:before="240" w:after="60"/>
      <w:outlineLvl w:val="3"/>
    </w:pPr>
    <w:rPr>
      <w:rFonts w:ascii="DejaVu Sans" w:hAnsi="DejaVu Sans" w:eastAsia="方正黑体_GBK"/>
      <w:b/>
      <w:sz w:val="30"/>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unhideWhenUsed/>
    <w:qFormat/>
    <w:uiPriority w:val="0"/>
    <w:pPr>
      <w:spacing w:beforeLines="0" w:afterLines="0"/>
      <w:ind w:firstLine="420"/>
    </w:pPr>
    <w:rPr>
      <w:rFonts w:hint="default"/>
      <w:sz w:val="21"/>
    </w:rPr>
  </w:style>
  <w:style w:type="paragraph" w:styleId="7">
    <w:name w:val="caption"/>
    <w:basedOn w:val="1"/>
    <w:next w:val="8"/>
    <w:qFormat/>
    <w:uiPriority w:val="0"/>
    <w:pPr>
      <w:spacing w:before="152" w:after="160"/>
    </w:pPr>
    <w:rPr>
      <w:rFonts w:ascii="Arial" w:hAnsi="Arial" w:eastAsia="黑体" w:cs="Arial"/>
      <w:sz w:val="20"/>
    </w:rPr>
  </w:style>
  <w:style w:type="paragraph" w:customStyle="1" w:styleId="8">
    <w:name w:val="Normal_4"/>
    <w:next w:val="9"/>
    <w:qFormat/>
    <w:uiPriority w:val="0"/>
    <w:pPr>
      <w:widowControl w:val="0"/>
      <w:jc w:val="both"/>
    </w:pPr>
    <w:rPr>
      <w:rFonts w:ascii="Times New Roman" w:hAnsi="Times New Roman" w:eastAsia="宋体" w:cs="Times New Roman"/>
      <w:lang w:val="en-US" w:eastAsia="zh-CN" w:bidi="ar-SA"/>
    </w:rPr>
  </w:style>
  <w:style w:type="paragraph" w:customStyle="1" w:styleId="9">
    <w:name w:val="Heading 2_2"/>
    <w:basedOn w:val="8"/>
    <w:next w:val="8"/>
    <w:link w:val="108"/>
    <w:semiHidden/>
    <w:unhideWhenUsed/>
    <w:qFormat/>
    <w:uiPriority w:val="9"/>
    <w:pPr>
      <w:keepNext/>
      <w:keepLines/>
      <w:spacing w:before="260" w:after="260" w:line="416" w:lineRule="auto"/>
      <w:outlineLvl w:val="1"/>
    </w:pPr>
    <w:rPr>
      <w:rFonts w:ascii="Cambria" w:hAnsi="Cambria"/>
      <w:b/>
      <w:bCs/>
      <w:sz w:val="32"/>
      <w:szCs w:val="32"/>
    </w:rPr>
  </w:style>
  <w:style w:type="paragraph" w:styleId="10">
    <w:name w:val="Document Map"/>
    <w:basedOn w:val="1"/>
    <w:link w:val="39"/>
    <w:qFormat/>
    <w:uiPriority w:val="99"/>
    <w:rPr>
      <w:rFonts w:ascii="宋体"/>
      <w:sz w:val="18"/>
    </w:rPr>
  </w:style>
  <w:style w:type="paragraph" w:styleId="11">
    <w:name w:val="annotation text"/>
    <w:basedOn w:val="1"/>
    <w:link w:val="40"/>
    <w:semiHidden/>
    <w:unhideWhenUsed/>
    <w:qFormat/>
    <w:uiPriority w:val="99"/>
    <w:pPr>
      <w:jc w:val="left"/>
    </w:pPr>
  </w:style>
  <w:style w:type="paragraph" w:styleId="12">
    <w:name w:val="index 6"/>
    <w:basedOn w:val="1"/>
    <w:next w:val="1"/>
    <w:semiHidden/>
    <w:qFormat/>
    <w:uiPriority w:val="99"/>
    <w:pPr>
      <w:ind w:left="1000" w:leftChars="1000"/>
    </w:pPr>
    <w:rPr>
      <w:szCs w:val="21"/>
    </w:rPr>
  </w:style>
  <w:style w:type="paragraph" w:styleId="13">
    <w:name w:val="Body Text"/>
    <w:basedOn w:val="1"/>
    <w:next w:val="1"/>
    <w:semiHidden/>
    <w:qFormat/>
    <w:uiPriority w:val="0"/>
    <w:pPr>
      <w:spacing w:after="120"/>
    </w:pPr>
  </w:style>
  <w:style w:type="paragraph" w:styleId="14">
    <w:name w:val="Body Text Indent"/>
    <w:basedOn w:val="1"/>
    <w:next w:val="15"/>
    <w:unhideWhenUsed/>
    <w:qFormat/>
    <w:uiPriority w:val="0"/>
    <w:pPr>
      <w:spacing w:after="120"/>
      <w:ind w:left="420" w:leftChars="200"/>
    </w:pPr>
  </w:style>
  <w:style w:type="paragraph" w:styleId="15">
    <w:name w:val="Body Text First Indent 2"/>
    <w:basedOn w:val="14"/>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paragraph" w:styleId="16">
    <w:name w:val="Date"/>
    <w:basedOn w:val="1"/>
    <w:next w:val="1"/>
    <w:qFormat/>
    <w:uiPriority w:val="0"/>
    <w:pPr>
      <w:ind w:left="100" w:leftChars="2500"/>
    </w:pPr>
  </w:style>
  <w:style w:type="paragraph" w:styleId="17">
    <w:name w:val="Balloon Text"/>
    <w:basedOn w:val="1"/>
    <w:link w:val="41"/>
    <w:semiHidden/>
    <w:unhideWhenUsed/>
    <w:qFormat/>
    <w:uiPriority w:val="99"/>
    <w:rPr>
      <w:sz w:val="18"/>
      <w:szCs w:val="18"/>
    </w:rPr>
  </w:style>
  <w:style w:type="paragraph" w:styleId="18">
    <w:name w:val="footer"/>
    <w:basedOn w:val="1"/>
    <w:link w:val="35"/>
    <w:unhideWhenUsed/>
    <w:qFormat/>
    <w:uiPriority w:val="99"/>
    <w:pPr>
      <w:tabs>
        <w:tab w:val="center" w:pos="4153"/>
        <w:tab w:val="right" w:pos="8306"/>
      </w:tabs>
      <w:snapToGrid w:val="0"/>
      <w:jc w:val="left"/>
    </w:pPr>
    <w:rPr>
      <w:sz w:val="18"/>
      <w:szCs w:val="18"/>
    </w:rPr>
  </w:style>
  <w:style w:type="paragraph" w:styleId="19">
    <w:name w:val="header"/>
    <w:basedOn w:val="1"/>
    <w:link w:val="34"/>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rPr>
      <w:szCs w:val="24"/>
    </w:rPr>
  </w:style>
  <w:style w:type="paragraph" w:styleId="21">
    <w:name w:val="footnote text"/>
    <w:basedOn w:val="1"/>
    <w:link w:val="42"/>
    <w:qFormat/>
    <w:uiPriority w:val="0"/>
    <w:pPr>
      <w:adjustRightInd w:val="0"/>
      <w:snapToGrid w:val="0"/>
      <w:ind w:firstLine="200" w:firstLineChars="200"/>
      <w:jc w:val="left"/>
    </w:pPr>
    <w:rPr>
      <w:rFonts w:eastAsia="华文仿宋"/>
      <w:kern w:val="0"/>
      <w:sz w:val="18"/>
      <w:szCs w:val="18"/>
    </w:rPr>
  </w:style>
  <w:style w:type="paragraph" w:styleId="22">
    <w:name w:val="toc 2"/>
    <w:basedOn w:val="1"/>
    <w:next w:val="1"/>
    <w:qFormat/>
    <w:uiPriority w:val="39"/>
    <w:pPr>
      <w:ind w:left="420" w:leftChars="200"/>
    </w:pPr>
    <w:rPr>
      <w:szCs w:val="24"/>
    </w:rPr>
  </w:style>
  <w:style w:type="paragraph" w:styleId="23">
    <w:name w:val="Body Text 2"/>
    <w:basedOn w:val="1"/>
    <w:unhideWhenUsed/>
    <w:qFormat/>
    <w:uiPriority w:val="99"/>
    <w:pPr>
      <w:spacing w:after="120" w:line="480" w:lineRule="auto"/>
    </w:pPr>
    <w:rPr>
      <w:rFonts w:ascii="Times New Roman" w:hAnsi="Times New Roman"/>
      <w:szCs w:val="24"/>
    </w:rPr>
  </w:style>
  <w:style w:type="paragraph" w:styleId="2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5">
    <w:name w:val="annotation subject"/>
    <w:basedOn w:val="11"/>
    <w:next w:val="11"/>
    <w:link w:val="43"/>
    <w:semiHidden/>
    <w:unhideWhenUsed/>
    <w:qFormat/>
    <w:uiPriority w:val="99"/>
    <w:rPr>
      <w:b/>
      <w:bCs/>
    </w:rPr>
  </w:style>
  <w:style w:type="table" w:styleId="27">
    <w:name w:val="Table Grid"/>
    <w:basedOn w:val="2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basedOn w:val="28"/>
    <w:qFormat/>
    <w:uiPriority w:val="0"/>
  </w:style>
  <w:style w:type="character" w:styleId="30">
    <w:name w:val="Hyperlink"/>
    <w:qFormat/>
    <w:uiPriority w:val="99"/>
    <w:rPr>
      <w:color w:val="0000FF"/>
      <w:u w:val="single"/>
    </w:rPr>
  </w:style>
  <w:style w:type="character" w:styleId="31">
    <w:name w:val="annotation reference"/>
    <w:basedOn w:val="28"/>
    <w:semiHidden/>
    <w:unhideWhenUsed/>
    <w:qFormat/>
    <w:uiPriority w:val="99"/>
    <w:rPr>
      <w:sz w:val="21"/>
      <w:szCs w:val="21"/>
    </w:rPr>
  </w:style>
  <w:style w:type="character" w:styleId="32">
    <w:name w:val="footnote reference"/>
    <w:qFormat/>
    <w:uiPriority w:val="0"/>
    <w:rPr>
      <w:vertAlign w:val="superscript"/>
    </w:rPr>
  </w:style>
  <w:style w:type="paragraph" w:customStyle="1" w:styleId="33">
    <w:name w:val="Normal Indent1"/>
    <w:basedOn w:val="1"/>
    <w:qFormat/>
    <w:uiPriority w:val="0"/>
    <w:pPr>
      <w:ind w:firstLine="420" w:firstLineChars="200"/>
    </w:pPr>
    <w:rPr>
      <w:rFonts w:ascii="Calibri" w:hAnsi="Calibri"/>
    </w:rPr>
  </w:style>
  <w:style w:type="character" w:customStyle="1" w:styleId="34">
    <w:name w:val="页眉 Char"/>
    <w:basedOn w:val="28"/>
    <w:link w:val="19"/>
    <w:semiHidden/>
    <w:qFormat/>
    <w:uiPriority w:val="99"/>
    <w:rPr>
      <w:sz w:val="18"/>
      <w:szCs w:val="18"/>
    </w:rPr>
  </w:style>
  <w:style w:type="character" w:customStyle="1" w:styleId="35">
    <w:name w:val="页脚 Char"/>
    <w:basedOn w:val="28"/>
    <w:link w:val="18"/>
    <w:qFormat/>
    <w:uiPriority w:val="99"/>
    <w:rPr>
      <w:sz w:val="18"/>
      <w:szCs w:val="18"/>
    </w:rPr>
  </w:style>
  <w:style w:type="character" w:customStyle="1" w:styleId="36">
    <w:name w:val="标题 1 Char"/>
    <w:basedOn w:val="28"/>
    <w:link w:val="3"/>
    <w:qFormat/>
    <w:uiPriority w:val="0"/>
    <w:rPr>
      <w:rFonts w:ascii="Times New Roman" w:hAnsi="Times New Roman" w:eastAsia="仿宋" w:cs="Times New Roman"/>
      <w:b/>
      <w:kern w:val="44"/>
      <w:sz w:val="44"/>
      <w:szCs w:val="20"/>
    </w:rPr>
  </w:style>
  <w:style w:type="character" w:customStyle="1" w:styleId="37">
    <w:name w:val="标题 2 Char"/>
    <w:basedOn w:val="28"/>
    <w:link w:val="2"/>
    <w:qFormat/>
    <w:uiPriority w:val="0"/>
    <w:rPr>
      <w:rFonts w:ascii="Arial" w:hAnsi="Arial" w:eastAsia="黑体" w:cs="Times New Roman"/>
      <w:szCs w:val="20"/>
    </w:rPr>
  </w:style>
  <w:style w:type="character" w:customStyle="1" w:styleId="38">
    <w:name w:val="标题 3 Char"/>
    <w:basedOn w:val="28"/>
    <w:link w:val="4"/>
    <w:semiHidden/>
    <w:qFormat/>
    <w:uiPriority w:val="9"/>
    <w:rPr>
      <w:rFonts w:ascii="Times New Roman" w:hAnsi="Times New Roman" w:eastAsia="宋体" w:cs="Times New Roman"/>
      <w:b/>
      <w:bCs/>
      <w:sz w:val="32"/>
      <w:szCs w:val="32"/>
    </w:rPr>
  </w:style>
  <w:style w:type="character" w:customStyle="1" w:styleId="39">
    <w:name w:val="文档结构图 Char"/>
    <w:basedOn w:val="28"/>
    <w:link w:val="10"/>
    <w:qFormat/>
    <w:uiPriority w:val="99"/>
    <w:rPr>
      <w:rFonts w:ascii="宋体" w:hAnsi="Times New Roman" w:eastAsia="宋体" w:cs="Times New Roman"/>
      <w:sz w:val="18"/>
      <w:szCs w:val="20"/>
    </w:rPr>
  </w:style>
  <w:style w:type="character" w:customStyle="1" w:styleId="40">
    <w:name w:val="批注文字 Char"/>
    <w:basedOn w:val="28"/>
    <w:link w:val="11"/>
    <w:semiHidden/>
    <w:qFormat/>
    <w:uiPriority w:val="99"/>
    <w:rPr>
      <w:rFonts w:ascii="Times New Roman" w:hAnsi="Times New Roman" w:eastAsia="宋体" w:cs="Times New Roman"/>
      <w:szCs w:val="20"/>
    </w:rPr>
  </w:style>
  <w:style w:type="character" w:customStyle="1" w:styleId="41">
    <w:name w:val="批注框文本 Char"/>
    <w:basedOn w:val="28"/>
    <w:link w:val="17"/>
    <w:semiHidden/>
    <w:qFormat/>
    <w:uiPriority w:val="99"/>
    <w:rPr>
      <w:rFonts w:ascii="Times New Roman" w:hAnsi="Times New Roman" w:eastAsia="宋体" w:cs="Times New Roman"/>
      <w:sz w:val="18"/>
      <w:szCs w:val="18"/>
    </w:rPr>
  </w:style>
  <w:style w:type="character" w:customStyle="1" w:styleId="42">
    <w:name w:val="脚注文本 Char"/>
    <w:basedOn w:val="28"/>
    <w:link w:val="21"/>
    <w:qFormat/>
    <w:uiPriority w:val="0"/>
    <w:rPr>
      <w:rFonts w:ascii="Times New Roman" w:hAnsi="Times New Roman" w:eastAsia="华文仿宋" w:cs="Times New Roman"/>
      <w:kern w:val="0"/>
      <w:sz w:val="18"/>
      <w:szCs w:val="18"/>
    </w:rPr>
  </w:style>
  <w:style w:type="character" w:customStyle="1" w:styleId="43">
    <w:name w:val="批注主题 Char"/>
    <w:basedOn w:val="40"/>
    <w:link w:val="25"/>
    <w:semiHidden/>
    <w:qFormat/>
    <w:uiPriority w:val="99"/>
    <w:rPr>
      <w:b/>
      <w:bCs/>
    </w:rPr>
  </w:style>
  <w:style w:type="paragraph" w:customStyle="1" w:styleId="44">
    <w:name w:val="Table Paragraph"/>
    <w:basedOn w:val="1"/>
    <w:qFormat/>
    <w:uiPriority w:val="0"/>
    <w:pPr>
      <w:jc w:val="left"/>
    </w:pPr>
    <w:rPr>
      <w:rFonts w:ascii="Calibri" w:hAnsi="Calibri"/>
      <w:kern w:val="0"/>
      <w:sz w:val="22"/>
      <w:lang w:eastAsia="en-US"/>
    </w:rPr>
  </w:style>
  <w:style w:type="paragraph" w:customStyle="1" w:styleId="45">
    <w:name w:val="正文 New New New New New New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6">
    <w:name w:val="表格正文"/>
    <w:basedOn w:val="1"/>
    <w:qFormat/>
    <w:uiPriority w:val="0"/>
    <w:pPr>
      <w:topLinePunct/>
      <w:adjustRightInd w:val="0"/>
      <w:snapToGrid w:val="0"/>
      <w:jc w:val="center"/>
    </w:pPr>
    <w:rPr>
      <w:rFonts w:ascii="黑体" w:eastAsia="黑体"/>
      <w:color w:val="000000"/>
    </w:rPr>
  </w:style>
  <w:style w:type="paragraph" w:customStyle="1" w:styleId="47">
    <w:name w:val="本文正文2"/>
    <w:basedOn w:val="1"/>
    <w:qFormat/>
    <w:uiPriority w:val="0"/>
    <w:pPr>
      <w:tabs>
        <w:tab w:val="left" w:pos="630"/>
      </w:tabs>
      <w:topLinePunct/>
      <w:adjustRightInd w:val="0"/>
      <w:spacing w:line="360" w:lineRule="exact"/>
      <w:ind w:firstLine="420" w:firstLineChars="200"/>
    </w:pPr>
    <w:rPr>
      <w:snapToGrid w:val="0"/>
      <w:color w:val="000000"/>
      <w:kern w:val="0"/>
    </w:rPr>
  </w:style>
  <w:style w:type="character" w:customStyle="1" w:styleId="48">
    <w:name w:val="页码1"/>
    <w:qFormat/>
    <w:uiPriority w:val="0"/>
  </w:style>
  <w:style w:type="character" w:customStyle="1" w:styleId="49">
    <w:name w:val="标题 3 Char1"/>
    <w:qFormat/>
    <w:uiPriority w:val="0"/>
    <w:rPr>
      <w:rFonts w:eastAsia="宋体"/>
      <w:b/>
      <w:kern w:val="2"/>
      <w:sz w:val="21"/>
      <w:lang w:val="en-US" w:eastAsia="zh-CN"/>
    </w:rPr>
  </w:style>
  <w:style w:type="paragraph" w:customStyle="1" w:styleId="50">
    <w:name w:val="表头"/>
    <w:basedOn w:val="1"/>
    <w:qFormat/>
    <w:uiPriority w:val="0"/>
    <w:pPr>
      <w:topLinePunct/>
      <w:adjustRightInd w:val="0"/>
      <w:spacing w:before="160" w:after="60" w:line="312" w:lineRule="exact"/>
      <w:jc w:val="center"/>
      <w:textAlignment w:val="baseline"/>
    </w:pPr>
    <w:rPr>
      <w:rFonts w:ascii="EU-F1" w:eastAsia="黑体"/>
      <w:snapToGrid w:val="0"/>
    </w:rPr>
  </w:style>
  <w:style w:type="paragraph" w:customStyle="1" w:styleId="51">
    <w:name w:val="正文 New New New New New New New New New New New New New New New New New New New New New New New New New New New New New New New New New New New New New New New New New New New New New New New New New New New New New New New New New New New New New New Ne"/>
    <w:link w:val="89"/>
    <w:qFormat/>
    <w:uiPriority w:val="0"/>
    <w:pPr>
      <w:widowControl w:val="0"/>
      <w:jc w:val="both"/>
    </w:pPr>
    <w:rPr>
      <w:rFonts w:ascii="Calibri" w:hAnsi="Calibri" w:eastAsia="宋体" w:cs="Times New Roman"/>
      <w:lang w:val="en-US" w:eastAsia="zh-CN" w:bidi="ar-SA"/>
    </w:rPr>
  </w:style>
  <w:style w:type="paragraph" w:customStyle="1" w:styleId="52">
    <w:name w:val="正文文本1"/>
    <w:basedOn w:val="1"/>
    <w:qFormat/>
    <w:uiPriority w:val="0"/>
    <w:pPr>
      <w:spacing w:after="120"/>
    </w:pPr>
  </w:style>
  <w:style w:type="paragraph" w:customStyle="1" w:styleId="53">
    <w:name w:val="列出段落1"/>
    <w:basedOn w:val="1"/>
    <w:qFormat/>
    <w:uiPriority w:val="0"/>
    <w:pPr>
      <w:ind w:firstLine="420" w:firstLineChars="200"/>
    </w:pPr>
    <w:rPr>
      <w:rFonts w:ascii="Calibri" w:hAnsi="Calibri"/>
    </w:rPr>
  </w:style>
  <w:style w:type="paragraph" w:customStyle="1" w:styleId="54">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1"/>
      <w:lang w:val="en-US" w:eastAsia="ar-SA" w:bidi="ar-SA"/>
    </w:rPr>
  </w:style>
  <w:style w:type="paragraph" w:customStyle="1" w:styleId="55">
    <w:name w:val="纯文本 New New New"/>
    <w:basedOn w:val="56"/>
    <w:qFormat/>
    <w:uiPriority w:val="0"/>
    <w:rPr>
      <w:rFonts w:ascii="宋体" w:hAnsi="Courier New"/>
    </w:rPr>
  </w:style>
  <w:style w:type="paragraph" w:customStyle="1" w:styleId="56">
    <w:name w:val="正文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7">
    <w:name w:val="正文 New New New New New New New New New New New New New New New New New New"/>
    <w:qFormat/>
    <w:uiPriority w:val="0"/>
    <w:pPr>
      <w:widowControl w:val="0"/>
      <w:topLinePunct/>
      <w:jc w:val="both"/>
    </w:pPr>
    <w:rPr>
      <w:rFonts w:ascii="Times New Roman" w:hAnsi="Times New Roman" w:eastAsia="宋体" w:cs="Times New Roman"/>
      <w:kern w:val="2"/>
      <w:sz w:val="21"/>
      <w:lang w:val="en-US" w:eastAsia="zh-CN" w:bidi="ar-SA"/>
    </w:rPr>
  </w:style>
  <w:style w:type="paragraph" w:customStyle="1" w:styleId="58">
    <w:name w:val="纯文本1"/>
    <w:basedOn w:val="57"/>
    <w:qFormat/>
    <w:uiPriority w:val="0"/>
    <w:pPr>
      <w:suppressAutoHyphens/>
    </w:pPr>
    <w:rPr>
      <w:rFonts w:ascii="宋体" w:hAnsi="宋体"/>
      <w:kern w:val="1"/>
      <w:lang w:eastAsia="ar-SA"/>
    </w:rPr>
  </w:style>
  <w:style w:type="paragraph" w:customStyle="1" w:styleId="59">
    <w:name w:val="注"/>
    <w:basedOn w:val="60"/>
    <w:qFormat/>
    <w:uiPriority w:val="0"/>
    <w:pPr>
      <w:tabs>
        <w:tab w:val="left" w:pos="630"/>
      </w:tabs>
      <w:spacing w:line="300" w:lineRule="exact"/>
      <w:ind w:left="360" w:hanging="360" w:hangingChars="200"/>
    </w:pPr>
    <w:rPr>
      <w:sz w:val="18"/>
    </w:rPr>
  </w:style>
  <w:style w:type="paragraph" w:customStyle="1" w:styleId="60">
    <w:name w:val="本文正文"/>
    <w:basedOn w:val="1"/>
    <w:qFormat/>
    <w:uiPriority w:val="0"/>
    <w:pPr>
      <w:tabs>
        <w:tab w:val="left" w:pos="630"/>
      </w:tabs>
      <w:topLinePunct/>
      <w:adjustRightInd w:val="0"/>
      <w:spacing w:line="360" w:lineRule="exact"/>
    </w:pPr>
    <w:rPr>
      <w:color w:val="000000"/>
    </w:rPr>
  </w:style>
  <w:style w:type="paragraph" w:customStyle="1" w:styleId="61">
    <w:name w:val="纯文本1 New New New New New New New New"/>
    <w:basedOn w:val="1"/>
    <w:qFormat/>
    <w:uiPriority w:val="0"/>
    <w:pPr>
      <w:suppressAutoHyphens/>
    </w:pPr>
    <w:rPr>
      <w:rFonts w:ascii="宋体" w:hAnsi="宋体"/>
      <w:kern w:val="1"/>
      <w:lang w:eastAsia="ar-SA"/>
    </w:rPr>
  </w:style>
  <w:style w:type="paragraph" w:customStyle="1" w:styleId="62">
    <w:name w:val="正文 New New New New New New New New New New New New New New New New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2"/>
      <w:sz w:val="21"/>
      <w:lang w:val="en-US" w:eastAsia="zh-CN" w:bidi="ar-SA"/>
    </w:rPr>
  </w:style>
  <w:style w:type="paragraph" w:customStyle="1" w:styleId="63">
    <w:name w:val="页脚1"/>
    <w:basedOn w:val="1"/>
    <w:qFormat/>
    <w:uiPriority w:val="0"/>
    <w:pPr>
      <w:tabs>
        <w:tab w:val="center" w:pos="4153"/>
        <w:tab w:val="right" w:pos="8306"/>
      </w:tabs>
      <w:snapToGrid w:val="0"/>
      <w:jc w:val="left"/>
    </w:pPr>
    <w:rPr>
      <w:sz w:val="18"/>
    </w:rPr>
  </w:style>
  <w:style w:type="paragraph" w:customStyle="1" w:styleId="64">
    <w:name w:val="题头"/>
    <w:basedOn w:val="1"/>
    <w:qFormat/>
    <w:uiPriority w:val="0"/>
    <w:pPr>
      <w:widowControl/>
      <w:spacing w:beforeLines="100" w:afterLines="100" w:line="360" w:lineRule="exact"/>
      <w:jc w:val="center"/>
    </w:pPr>
    <w:rPr>
      <w:rFonts w:ascii="黑体" w:hAnsi="黑体" w:eastAsia="黑体"/>
      <w:color w:val="000000"/>
      <w:kern w:val="0"/>
      <w:sz w:val="28"/>
    </w:rPr>
  </w:style>
  <w:style w:type="paragraph" w:customStyle="1" w:styleId="65">
    <w:name w:val="纯文本2"/>
    <w:basedOn w:val="1"/>
    <w:qFormat/>
    <w:uiPriority w:val="0"/>
    <w:rPr>
      <w:rFonts w:ascii="宋体" w:hAnsi="Courier New"/>
    </w:rPr>
  </w:style>
  <w:style w:type="paragraph" w:customStyle="1" w:styleId="66">
    <w:name w:val="样式1"/>
    <w:basedOn w:val="4"/>
    <w:link w:val="67"/>
    <w:qFormat/>
    <w:uiPriority w:val="0"/>
    <w:pPr>
      <w:spacing w:line="413" w:lineRule="auto"/>
    </w:pPr>
    <w:rPr>
      <w:rFonts w:eastAsia="Arial"/>
      <w:bCs w:val="0"/>
      <w:kern w:val="0"/>
      <w:sz w:val="24"/>
      <w:szCs w:val="24"/>
    </w:rPr>
  </w:style>
  <w:style w:type="character" w:customStyle="1" w:styleId="67">
    <w:name w:val="样式1 Char"/>
    <w:link w:val="66"/>
    <w:qFormat/>
    <w:uiPriority w:val="0"/>
    <w:rPr>
      <w:rFonts w:ascii="Times New Roman" w:hAnsi="Times New Roman" w:eastAsia="Arial" w:cs="Times New Roman"/>
      <w:b/>
      <w:sz w:val="24"/>
      <w:szCs w:val="24"/>
    </w:rPr>
  </w:style>
  <w:style w:type="paragraph" w:customStyle="1" w:styleId="68">
    <w:name w:val="正文 New"/>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69">
    <w:name w:val="List Paragraph"/>
    <w:basedOn w:val="1"/>
    <w:qFormat/>
    <w:uiPriority w:val="0"/>
    <w:pPr>
      <w:ind w:firstLine="420" w:firstLineChars="200"/>
    </w:pPr>
    <w:rPr>
      <w:szCs w:val="24"/>
    </w:rPr>
  </w:style>
  <w:style w:type="paragraph" w:customStyle="1" w:styleId="70">
    <w:name w:val="表头 New"/>
    <w:basedOn w:val="68"/>
    <w:qFormat/>
    <w:uiPriority w:val="0"/>
    <w:pPr>
      <w:adjustRightInd w:val="0"/>
      <w:spacing w:before="160" w:after="60" w:line="312" w:lineRule="exact"/>
      <w:jc w:val="center"/>
      <w:textAlignment w:val="baseline"/>
    </w:pPr>
    <w:rPr>
      <w:rFonts w:ascii="EU-F1" w:eastAsia="黑体" w:cs="Calibri"/>
      <w:snapToGrid w:val="0"/>
      <w:szCs w:val="21"/>
    </w:rPr>
  </w:style>
  <w:style w:type="paragraph" w:customStyle="1" w:styleId="71">
    <w:name w:val="标题 3 New"/>
    <w:basedOn w:val="1"/>
    <w:next w:val="1"/>
    <w:qFormat/>
    <w:uiPriority w:val="0"/>
    <w:pPr>
      <w:keepNext/>
      <w:keepLines/>
      <w:spacing w:before="260" w:after="260" w:line="413" w:lineRule="auto"/>
      <w:outlineLvl w:val="2"/>
    </w:pPr>
    <w:rPr>
      <w:rFonts w:hAnsi="方正仿宋_GBK"/>
      <w:b/>
      <w:sz w:val="24"/>
      <w:szCs w:val="32"/>
    </w:rPr>
  </w:style>
  <w:style w:type="paragraph" w:customStyle="1" w:styleId="72">
    <w:name w:val="普通(网站) New New New New New New New New New New New New New New New New New New New New New New New New New New New New New"/>
    <w:basedOn w:val="68"/>
    <w:qFormat/>
    <w:uiPriority w:val="0"/>
    <w:pPr>
      <w:widowControl/>
      <w:topLinePunct/>
      <w:spacing w:before="100" w:beforeAutospacing="1" w:after="100" w:afterAutospacing="1"/>
      <w:jc w:val="left"/>
    </w:pPr>
    <w:rPr>
      <w:rFonts w:ascii="宋体" w:hAnsi="宋体"/>
      <w:kern w:val="0"/>
      <w:sz w:val="24"/>
    </w:rPr>
  </w:style>
  <w:style w:type="paragraph" w:customStyle="1" w:styleId="7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75">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6">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正文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79">
    <w:name w:val="正文 New New New New New New New New New New New New New New New New New New New New New New New New New New New New New New New New New New New New New New New New New New New New New New New New New New New New New New New New New New New New New New 62"/>
    <w:qFormat/>
    <w:uiPriority w:val="0"/>
    <w:pPr>
      <w:widowControl w:val="0"/>
      <w:jc w:val="both"/>
    </w:pPr>
    <w:rPr>
      <w:rFonts w:ascii="Times New Roman" w:hAnsi="Times New Roman" w:eastAsia="宋体" w:cs="Calibri"/>
      <w:kern w:val="2"/>
      <w:sz w:val="21"/>
      <w:szCs w:val="24"/>
      <w:lang w:val="en-US" w:eastAsia="zh-CN" w:bidi="ar-SA"/>
    </w:rPr>
  </w:style>
  <w:style w:type="paragraph" w:customStyle="1" w:styleId="80">
    <w:name w:val="正文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1"/>
      <w:lang w:val="en-US" w:eastAsia="ar-SA" w:bidi="ar-SA"/>
    </w:rPr>
  </w:style>
  <w:style w:type="paragraph" w:customStyle="1" w:styleId="81">
    <w:name w:val="p0 New"/>
    <w:basedOn w:val="82"/>
    <w:qFormat/>
    <w:uiPriority w:val="0"/>
    <w:pPr>
      <w:widowControl/>
    </w:pPr>
    <w:rPr>
      <w:kern w:val="0"/>
      <w:szCs w:val="20"/>
    </w:rPr>
  </w:style>
  <w:style w:type="paragraph" w:customStyle="1" w:styleId="82">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表头 New New New New New New"/>
    <w:basedOn w:val="1"/>
    <w:qFormat/>
    <w:uiPriority w:val="0"/>
    <w:pPr>
      <w:topLinePunct/>
    </w:pPr>
    <w:rPr>
      <w:szCs w:val="24"/>
    </w:rPr>
  </w:style>
  <w:style w:type="paragraph" w:customStyle="1" w:styleId="84">
    <w:name w:val="表格题头"/>
    <w:basedOn w:val="1"/>
    <w:qFormat/>
    <w:uiPriority w:val="0"/>
    <w:pPr>
      <w:topLinePunct/>
      <w:spacing w:before="60" w:after="60" w:line="360" w:lineRule="auto"/>
    </w:pPr>
    <w:rPr>
      <w:rFonts w:ascii="Calibri" w:hAnsi="Calibri" w:eastAsia="仿宋"/>
      <w:b/>
      <w:sz w:val="28"/>
    </w:rPr>
  </w:style>
  <w:style w:type="character" w:customStyle="1" w:styleId="85">
    <w:name w:val="脚注文本 Char1"/>
    <w:semiHidden/>
    <w:qFormat/>
    <w:uiPriority w:val="99"/>
    <w:rPr>
      <w:kern w:val="2"/>
      <w:sz w:val="18"/>
      <w:szCs w:val="18"/>
    </w:rPr>
  </w:style>
  <w:style w:type="paragraph" w:customStyle="1" w:styleId="86">
    <w:name w:val="p0"/>
    <w:basedOn w:val="1"/>
    <w:qFormat/>
    <w:uiPriority w:val="0"/>
    <w:pPr>
      <w:widowControl/>
    </w:pPr>
    <w:rPr>
      <w:rFonts w:ascii="Calibri" w:hAnsi="Calibri"/>
      <w:kern w:val="0"/>
      <w:szCs w:val="22"/>
    </w:rPr>
  </w:style>
  <w:style w:type="paragraph" w:customStyle="1" w:styleId="87">
    <w:name w:val="样式 标题 1 + (西文) 宋体 四号 非加粗 首行缩进:  2 字符"/>
    <w:basedOn w:val="3"/>
    <w:qFormat/>
    <w:uiPriority w:val="0"/>
    <w:pPr>
      <w:keepNext/>
      <w:keepLines/>
      <w:snapToGrid w:val="0"/>
      <w:ind w:firstLine="560" w:firstLineChars="200"/>
      <w:jc w:val="left"/>
    </w:pPr>
    <w:rPr>
      <w:rFonts w:ascii="宋体" w:hAnsi="宋体" w:eastAsia="华文仿宋" w:cs="宋体"/>
      <w:sz w:val="28"/>
    </w:rPr>
  </w:style>
  <w:style w:type="paragraph" w:customStyle="1" w:styleId="88">
    <w:name w:val="正文 New New New New New"/>
    <w:qFormat/>
    <w:uiPriority w:val="0"/>
    <w:pPr>
      <w:widowControl w:val="0"/>
      <w:jc w:val="both"/>
    </w:pPr>
    <w:rPr>
      <w:rFonts w:ascii="Calibri" w:hAnsi="Calibri" w:eastAsia="宋体" w:cs="Times New Roman"/>
      <w:lang w:val="en-US" w:eastAsia="zh-CN" w:bidi="ar-SA"/>
    </w:rPr>
  </w:style>
  <w:style w:type="character" w:customStyle="1" w:styleId="89">
    <w:name w:val="正文 New New New New New New New New New New New New New New New New New New New New New New New New New New New New Char Char"/>
    <w:link w:val="51"/>
    <w:qFormat/>
    <w:locked/>
    <w:uiPriority w:val="0"/>
    <w:rPr>
      <w:rFonts w:ascii="Calibri" w:hAnsi="Calibri"/>
      <w:lang w:val="en-US" w:eastAsia="zh-CN" w:bidi="ar-SA"/>
    </w:rPr>
  </w:style>
  <w:style w:type="paragraph" w:customStyle="1" w:styleId="90">
    <w:name w:val="Normal_0"/>
    <w:next w:val="91"/>
    <w:qFormat/>
    <w:uiPriority w:val="0"/>
    <w:pPr>
      <w:widowControl w:val="0"/>
      <w:jc w:val="both"/>
    </w:pPr>
    <w:rPr>
      <w:rFonts w:ascii="Times New Roman" w:hAnsi="Times New Roman" w:eastAsia="宋体" w:cs="Times New Roman"/>
      <w:lang w:val="en-US" w:eastAsia="zh-CN" w:bidi="ar-SA"/>
    </w:rPr>
  </w:style>
  <w:style w:type="paragraph" w:customStyle="1" w:styleId="91">
    <w:name w:val="Heading 2_0"/>
    <w:basedOn w:val="90"/>
    <w:next w:val="90"/>
    <w:link w:val="92"/>
    <w:semiHidden/>
    <w:unhideWhenUsed/>
    <w:qFormat/>
    <w:uiPriority w:val="9"/>
    <w:pPr>
      <w:keepNext/>
      <w:keepLines/>
      <w:spacing w:before="260" w:after="260" w:line="416" w:lineRule="auto"/>
      <w:outlineLvl w:val="1"/>
    </w:pPr>
    <w:rPr>
      <w:rFonts w:ascii="Cambria" w:hAnsi="Cambria"/>
      <w:b/>
      <w:bCs/>
      <w:sz w:val="32"/>
      <w:szCs w:val="32"/>
    </w:rPr>
  </w:style>
  <w:style w:type="character" w:customStyle="1" w:styleId="92">
    <w:name w:val="标题 2 Char_0"/>
    <w:basedOn w:val="28"/>
    <w:link w:val="91"/>
    <w:semiHidden/>
    <w:qFormat/>
    <w:uiPriority w:val="9"/>
    <w:rPr>
      <w:rFonts w:ascii="Cambria" w:hAnsi="Cambria" w:eastAsia="宋体" w:cs="Times New Roman"/>
      <w:b/>
      <w:bCs/>
      <w:kern w:val="0"/>
      <w:sz w:val="32"/>
      <w:szCs w:val="32"/>
    </w:rPr>
  </w:style>
  <w:style w:type="paragraph" w:customStyle="1" w:styleId="93">
    <w:name w:val="Footer_0"/>
    <w:basedOn w:val="90"/>
    <w:link w:val="94"/>
    <w:unhideWhenUsed/>
    <w:qFormat/>
    <w:uiPriority w:val="99"/>
    <w:pPr>
      <w:tabs>
        <w:tab w:val="center" w:pos="4153"/>
        <w:tab w:val="right" w:pos="8306"/>
      </w:tabs>
      <w:snapToGrid w:val="0"/>
      <w:jc w:val="left"/>
    </w:pPr>
    <w:rPr>
      <w:sz w:val="18"/>
      <w:szCs w:val="18"/>
    </w:rPr>
  </w:style>
  <w:style w:type="character" w:customStyle="1" w:styleId="94">
    <w:name w:val="页脚 Char_0"/>
    <w:basedOn w:val="28"/>
    <w:link w:val="93"/>
    <w:qFormat/>
    <w:uiPriority w:val="99"/>
    <w:rPr>
      <w:rFonts w:ascii="Times New Roman" w:hAnsi="Times New Roman" w:eastAsia="宋体" w:cs="Times New Roman"/>
      <w:kern w:val="0"/>
      <w:sz w:val="18"/>
      <w:szCs w:val="18"/>
    </w:rPr>
  </w:style>
  <w:style w:type="paragraph" w:customStyle="1" w:styleId="95">
    <w:name w:val="TOC 1_0"/>
    <w:basedOn w:val="90"/>
    <w:next w:val="90"/>
    <w:qFormat/>
    <w:uiPriority w:val="0"/>
  </w:style>
  <w:style w:type="paragraph" w:customStyle="1" w:styleId="96">
    <w:name w:val="p0_0"/>
    <w:basedOn w:val="90"/>
    <w:qFormat/>
    <w:uiPriority w:val="0"/>
    <w:pPr>
      <w:widowControl/>
      <w:spacing w:line="240" w:lineRule="atLeast"/>
    </w:pPr>
    <w:rPr>
      <w:sz w:val="32"/>
    </w:rPr>
  </w:style>
  <w:style w:type="paragraph" w:customStyle="1" w:styleId="97">
    <w:name w:val="Heading 1_0"/>
    <w:basedOn w:val="90"/>
    <w:next w:val="90"/>
    <w:link w:val="98"/>
    <w:qFormat/>
    <w:uiPriority w:val="0"/>
    <w:pPr>
      <w:keepNext/>
      <w:keepLines/>
      <w:spacing w:before="340" w:after="330" w:line="576" w:lineRule="auto"/>
      <w:outlineLvl w:val="0"/>
    </w:pPr>
    <w:rPr>
      <w:b/>
      <w:kern w:val="44"/>
      <w:sz w:val="44"/>
    </w:rPr>
  </w:style>
  <w:style w:type="character" w:customStyle="1" w:styleId="98">
    <w:name w:val="标题 1 Char_0"/>
    <w:basedOn w:val="28"/>
    <w:link w:val="97"/>
    <w:qFormat/>
    <w:uiPriority w:val="0"/>
    <w:rPr>
      <w:rFonts w:ascii="Times New Roman" w:hAnsi="Times New Roman" w:eastAsia="宋体" w:cs="Times New Roman"/>
      <w:b/>
      <w:kern w:val="44"/>
      <w:sz w:val="44"/>
      <w:szCs w:val="20"/>
    </w:rPr>
  </w:style>
  <w:style w:type="paragraph" w:customStyle="1" w:styleId="99">
    <w:name w:val="p15"/>
    <w:basedOn w:val="1"/>
    <w:qFormat/>
    <w:uiPriority w:val="0"/>
    <w:pPr>
      <w:widowControl/>
    </w:pPr>
    <w:rPr>
      <w:kern w:val="0"/>
    </w:rPr>
  </w:style>
  <w:style w:type="paragraph" w:customStyle="1" w:styleId="100">
    <w:name w:val="a"/>
    <w:basedOn w:val="1"/>
    <w:qFormat/>
    <w:uiPriority w:val="0"/>
    <w:pPr>
      <w:widowControl/>
      <w:adjustRightInd w:val="0"/>
      <w:snapToGrid w:val="0"/>
      <w:spacing w:beforeAutospacing="1" w:afterAutospacing="1" w:line="400" w:lineRule="atLeast"/>
      <w:ind w:firstLine="200" w:firstLineChars="200"/>
      <w:jc w:val="left"/>
    </w:pPr>
    <w:rPr>
      <w:rFonts w:ascii="宋体" w:hAnsi="宋体" w:eastAsia="华文仿宋"/>
      <w:color w:val="990000"/>
      <w:kern w:val="0"/>
      <w:sz w:val="24"/>
    </w:rPr>
  </w:style>
  <w:style w:type="paragraph" w:customStyle="1" w:styleId="101">
    <w:name w:val="Normal_1"/>
    <w:qFormat/>
    <w:uiPriority w:val="0"/>
    <w:pPr>
      <w:widowControl w:val="0"/>
      <w:jc w:val="both"/>
    </w:pPr>
    <w:rPr>
      <w:rFonts w:ascii="Times New Roman" w:hAnsi="Times New Roman" w:eastAsia="宋体" w:cs="Times New Roman"/>
      <w:lang w:val="en-US" w:eastAsia="zh-CN" w:bidi="ar-SA"/>
    </w:rPr>
  </w:style>
  <w:style w:type="paragraph" w:customStyle="1" w:styleId="102">
    <w:name w:val="Normal_2"/>
    <w:next w:val="103"/>
    <w:qFormat/>
    <w:uiPriority w:val="0"/>
    <w:pPr>
      <w:widowControl w:val="0"/>
      <w:jc w:val="both"/>
    </w:pPr>
    <w:rPr>
      <w:rFonts w:ascii="Times New Roman" w:hAnsi="Times New Roman" w:eastAsia="宋体" w:cs="Times New Roman"/>
      <w:lang w:val="en-US" w:eastAsia="zh-CN" w:bidi="ar-SA"/>
    </w:rPr>
  </w:style>
  <w:style w:type="paragraph" w:customStyle="1" w:styleId="103">
    <w:name w:val="Heading 2_1"/>
    <w:basedOn w:val="102"/>
    <w:next w:val="102"/>
    <w:link w:val="104"/>
    <w:semiHidden/>
    <w:unhideWhenUsed/>
    <w:qFormat/>
    <w:uiPriority w:val="9"/>
    <w:pPr>
      <w:keepNext/>
      <w:keepLines/>
      <w:spacing w:before="260" w:after="260" w:line="416" w:lineRule="auto"/>
      <w:outlineLvl w:val="1"/>
    </w:pPr>
    <w:rPr>
      <w:rFonts w:ascii="Cambria" w:hAnsi="Cambria"/>
      <w:b/>
      <w:bCs/>
      <w:sz w:val="32"/>
      <w:szCs w:val="32"/>
    </w:rPr>
  </w:style>
  <w:style w:type="character" w:customStyle="1" w:styleId="104">
    <w:name w:val="标题 2 Char_1"/>
    <w:basedOn w:val="28"/>
    <w:link w:val="103"/>
    <w:semiHidden/>
    <w:qFormat/>
    <w:uiPriority w:val="9"/>
    <w:rPr>
      <w:rFonts w:ascii="Cambria" w:hAnsi="Cambria" w:eastAsia="宋体" w:cs="Times New Roman"/>
      <w:b/>
      <w:bCs/>
      <w:kern w:val="0"/>
      <w:sz w:val="32"/>
      <w:szCs w:val="32"/>
    </w:rPr>
  </w:style>
  <w:style w:type="paragraph" w:customStyle="1" w:styleId="105">
    <w:name w:val="标题2"/>
    <w:basedOn w:val="2"/>
    <w:qFormat/>
    <w:uiPriority w:val="0"/>
    <w:pPr>
      <w:keepNext w:val="0"/>
      <w:keepLines w:val="0"/>
      <w:topLinePunct w:val="0"/>
      <w:snapToGrid/>
      <w:spacing w:beforeLines="0" w:afterLines="0"/>
      <w:ind w:left="562"/>
      <w:outlineLvl w:val="9"/>
    </w:pPr>
    <w:rPr>
      <w:rFonts w:ascii="宋体" w:eastAsia="宋体"/>
      <w:b/>
      <w:bCs/>
      <w:kern w:val="0"/>
      <w:sz w:val="28"/>
      <w:szCs w:val="32"/>
    </w:rPr>
  </w:style>
  <w:style w:type="paragraph" w:customStyle="1" w:styleId="106">
    <w:name w:val="首行缩进"/>
    <w:basedOn w:val="1"/>
    <w:qFormat/>
    <w:uiPriority w:val="0"/>
    <w:pPr>
      <w:spacing w:line="300" w:lineRule="auto"/>
      <w:ind w:firstLine="420" w:firstLineChars="200"/>
    </w:pPr>
    <w:rPr>
      <w:rFonts w:ascii="Calibri" w:hAnsi="Calibri" w:eastAsia="方正书宋简体"/>
      <w:kern w:val="0"/>
      <w:sz w:val="20"/>
    </w:rPr>
  </w:style>
  <w:style w:type="paragraph" w:customStyle="1" w:styleId="107">
    <w:name w:val="Normal_3"/>
    <w:qFormat/>
    <w:uiPriority w:val="0"/>
    <w:rPr>
      <w:rFonts w:ascii="Times New Roman" w:hAnsi="Times New Roman" w:eastAsia="宋体" w:cs="Times New Roman"/>
      <w:sz w:val="24"/>
      <w:szCs w:val="24"/>
      <w:lang w:val="en-US" w:eastAsia="zh-CN" w:bidi="ar-SA"/>
    </w:rPr>
  </w:style>
  <w:style w:type="character" w:customStyle="1" w:styleId="108">
    <w:name w:val="标题 2 Char_2"/>
    <w:basedOn w:val="28"/>
    <w:link w:val="9"/>
    <w:semiHidden/>
    <w:qFormat/>
    <w:uiPriority w:val="9"/>
    <w:rPr>
      <w:rFonts w:ascii="Cambria" w:hAnsi="Cambria" w:eastAsia="宋体" w:cs="Times New Roman"/>
      <w:b/>
      <w:bCs/>
      <w:kern w:val="0"/>
      <w:sz w:val="32"/>
      <w:szCs w:val="32"/>
    </w:rPr>
  </w:style>
  <w:style w:type="paragraph" w:customStyle="1" w:styleId="109">
    <w:name w:val="普通(网站) New"/>
    <w:basedOn w:val="1"/>
    <w:qFormat/>
    <w:uiPriority w:val="0"/>
    <w:pPr>
      <w:widowControl/>
      <w:spacing w:before="100" w:beforeAutospacing="1" w:after="100" w:afterAutospacing="1"/>
      <w:jc w:val="left"/>
    </w:pPr>
    <w:rPr>
      <w:rFonts w:ascii="宋体" w:hAnsi="宋体"/>
      <w:kern w:val="0"/>
      <w:sz w:val="24"/>
    </w:rPr>
  </w:style>
  <w:style w:type="paragraph" w:customStyle="1" w:styleId="110">
    <w:name w:val="正 文"/>
    <w:basedOn w:val="1"/>
    <w:qFormat/>
    <w:uiPriority w:val="0"/>
    <w:pPr>
      <w:adjustRightInd w:val="0"/>
      <w:snapToGrid w:val="0"/>
      <w:spacing w:line="360" w:lineRule="auto"/>
      <w:ind w:firstLine="200" w:firstLineChars="200"/>
    </w:pPr>
    <w:rPr>
      <w:rFonts w:ascii="仿宋_GB2312" w:eastAsia="仿宋_GB2312"/>
      <w:sz w:val="24"/>
      <w:szCs w:val="24"/>
    </w:rPr>
  </w:style>
  <w:style w:type="paragraph" w:customStyle="1" w:styleId="111">
    <w:name w:val="样式7"/>
    <w:basedOn w:val="4"/>
    <w:qFormat/>
    <w:uiPriority w:val="0"/>
    <w:pPr>
      <w:keepNext w:val="0"/>
      <w:keepLines w:val="0"/>
      <w:widowControl w:val="0"/>
      <w:suppressLineNumbers w:val="0"/>
      <w:overflowPunct w:val="0"/>
      <w:topLinePunct/>
      <w:snapToGrid w:val="0"/>
      <w:spacing w:before="0" w:beforeAutospacing="0" w:after="0" w:afterAutospacing="0"/>
      <w:ind w:left="0" w:right="0"/>
      <w:jc w:val="both"/>
      <w:outlineLvl w:val="2"/>
    </w:pPr>
    <w:rPr>
      <w:rFonts w:hint="eastAsia" w:ascii="黑体" w:hAnsi="Times New Roman" w:eastAsia="黑体" w:cs="Times New Roman"/>
      <w:kern w:val="2"/>
      <w:sz w:val="32"/>
      <w:szCs w:val="32"/>
      <w:lang w:val="en-US" w:eastAsia="zh-CN" w:bidi="ar"/>
    </w:rPr>
  </w:style>
  <w:style w:type="paragraph" w:customStyle="1" w:styleId="112">
    <w:name w:val="样式1B"/>
    <w:basedOn w:val="1"/>
    <w:qFormat/>
    <w:uiPriority w:val="0"/>
    <w:pPr>
      <w:keepNext w:val="0"/>
      <w:keepLines w:val="0"/>
      <w:widowControl w:val="0"/>
      <w:suppressLineNumbers w:val="0"/>
      <w:topLinePunct/>
      <w:adjustRightInd w:val="0"/>
      <w:snapToGrid w:val="0"/>
      <w:spacing w:before="0" w:beforeAutospacing="0" w:after="0" w:afterAutospacing="0"/>
      <w:ind w:left="0" w:right="0"/>
      <w:jc w:val="center"/>
    </w:pPr>
    <w:rPr>
      <w:rFonts w:hint="eastAsia" w:ascii="黑体" w:hAnsi="Times New Roman" w:eastAsia="黑体" w:cs="Times New Roman"/>
      <w:b/>
      <w:kern w:val="2"/>
      <w:sz w:val="32"/>
      <w:szCs w:val="32"/>
      <w:lang w:val="en-US" w:eastAsia="zh-CN" w:bidi="ar"/>
    </w:rPr>
  </w:style>
  <w:style w:type="table" w:customStyle="1" w:styleId="113">
    <w:name w:val="网格型1"/>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4">
    <w:name w:val="2"/>
    <w:basedOn w:val="1"/>
    <w:qFormat/>
    <w:uiPriority w:val="0"/>
    <w:pPr>
      <w:spacing w:beforeLines="50" w:afterLines="50" w:line="288" w:lineRule="auto"/>
      <w:outlineLvl w:val="1"/>
    </w:pPr>
    <w:rPr>
      <w:rFonts w:ascii="黑体" w:hAnsi="黑体" w:eastAsia="黑体" w:cs="黑体"/>
    </w:rPr>
  </w:style>
  <w:style w:type="paragraph" w:customStyle="1" w:styleId="115">
    <w:name w:val="段"/>
    <w:qFormat/>
    <w:uiPriority w:val="0"/>
    <w:pPr>
      <w:tabs>
        <w:tab w:val="center" w:pos="4201"/>
        <w:tab w:val="right" w:leader="dot" w:pos="9298"/>
      </w:tabs>
      <w:autoSpaceDE w:val="0"/>
      <w:autoSpaceDN w:val="0"/>
      <w:ind w:firstLine="420" w:firstLineChars="200"/>
      <w:jc w:val="both"/>
    </w:pPr>
    <w:rPr>
      <w:rFonts w:ascii="宋体" w:hAnsi="宋体" w:eastAsia="宋体" w:cs="Times New Roman"/>
      <w:kern w:val="2"/>
      <w:sz w:val="21"/>
      <w:szCs w:val="22"/>
      <w:lang w:val="en-US" w:eastAsia="zh-CN" w:bidi="ar-SA"/>
    </w:rPr>
  </w:style>
  <w:style w:type="paragraph" w:customStyle="1" w:styleId="116">
    <w:name w:val="字母编号列项（一级）"/>
    <w:qFormat/>
    <w:uiPriority w:val="0"/>
    <w:pPr>
      <w:jc w:val="both"/>
    </w:pPr>
    <w:rPr>
      <w:rFonts w:ascii="宋体" w:hAnsi="Calibri" w:eastAsia="宋体" w:cs="Times New Roman"/>
      <w:kern w:val="2"/>
      <w:sz w:val="21"/>
      <w:szCs w:val="22"/>
      <w:lang w:val="en-US" w:eastAsia="zh-CN" w:bidi="ar-SA"/>
    </w:rPr>
  </w:style>
  <w:style w:type="paragraph" w:customStyle="1" w:styleId="117">
    <w:name w:val="正文图标题"/>
    <w:next w:val="115"/>
    <w:qFormat/>
    <w:uiPriority w:val="0"/>
    <w:pPr>
      <w:spacing w:beforeLines="50" w:afterLines="50"/>
      <w:jc w:val="center"/>
    </w:pPr>
    <w:rPr>
      <w:rFonts w:ascii="黑体" w:hAnsi="Calibri" w:eastAsia="黑体" w:cs="Times New Roman"/>
      <w:sz w:val="21"/>
      <w:lang w:val="en-US" w:eastAsia="zh-CN" w:bidi="ar-SA"/>
    </w:rPr>
  </w:style>
  <w:style w:type="paragraph" w:customStyle="1" w:styleId="118">
    <w:name w:val="3"/>
    <w:basedOn w:val="1"/>
    <w:qFormat/>
    <w:uiPriority w:val="0"/>
    <w:pPr>
      <w:spacing w:beforeLines="50" w:afterLines="50" w:line="288" w:lineRule="auto"/>
      <w:outlineLvl w:val="2"/>
    </w:pPr>
    <w:rPr>
      <w:rFonts w:ascii="黑体" w:hAnsi="黑体" w:eastAsia="黑体" w:cs="黑体"/>
    </w:rPr>
  </w:style>
  <w:style w:type="paragraph" w:customStyle="1" w:styleId="119">
    <w:name w:val="4"/>
    <w:basedOn w:val="1"/>
    <w:qFormat/>
    <w:uiPriority w:val="0"/>
    <w:pPr>
      <w:spacing w:line="288" w:lineRule="auto"/>
      <w:outlineLvl w:val="3"/>
    </w:pPr>
    <w:rPr>
      <w:rFonts w:ascii="Times New Roman" w:hAnsi="Times New Roman" w:cs="黑体"/>
    </w:rPr>
  </w:style>
  <w:style w:type="paragraph" w:customStyle="1" w:styleId="120">
    <w:name w:val="纯文本1 New New New New"/>
    <w:basedOn w:val="1"/>
    <w:qFormat/>
    <w:uiPriority w:val="0"/>
    <w:pPr>
      <w:suppressAutoHyphens/>
      <w:topLinePunct/>
    </w:pPr>
    <w:rPr>
      <w:rFonts w:ascii="宋体" w:hAnsi="宋体"/>
      <w:kern w:val="1"/>
      <w:sz w:val="20"/>
      <w:lang w:eastAsia="ar-SA"/>
    </w:rPr>
  </w:style>
  <w:style w:type="paragraph" w:customStyle="1" w:styleId="121">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2940</Words>
  <Characters>3378</Characters>
  <Lines>285</Lines>
  <Paragraphs>80</Paragraphs>
  <TotalTime>0</TotalTime>
  <ScaleCrop>false</ScaleCrop>
  <LinksUpToDate>false</LinksUpToDate>
  <CharactersWithSpaces>3398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2021-02-01T10:54:00Z</dcterms:created>
  <dc:creator>CX2020107</dc:creator>
  <cp:lastModifiedBy>WPS_1671083447</cp:lastModifiedBy>
  <cp:lastPrinted>2021-08-04T06:20:00Z</cp:lastPrinted>
  <dcterms:modified xsi:type="dcterms:W3CDTF">2023-06-08T12:39:25Z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0_btnclosed</vt:lpwstr>
  </property>
  <property fmtid="{D5CDD505-2E9C-101B-9397-08002B2CF9AE}" pid="4" name="ICV">
    <vt:lpwstr>F9A877EA980440E9B14A5292695B7744</vt:lpwstr>
  </property>
</Properties>
</file>